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F9" w:rsidRPr="004704AD" w:rsidRDefault="004704AD" w:rsidP="004704AD">
      <w:pPr>
        <w:pBdr>
          <w:bottom w:val="single" w:sz="4" w:space="1" w:color="auto"/>
        </w:pBdr>
        <w:jc w:val="center"/>
        <w:rPr>
          <w:b/>
          <w:bCs/>
          <w:color w:val="FF0000"/>
          <w:sz w:val="32"/>
          <w:szCs w:val="32"/>
        </w:rPr>
      </w:pPr>
      <w:r w:rsidRPr="004704AD">
        <w:rPr>
          <w:b/>
          <w:bCs/>
          <w:color w:val="FF0000"/>
          <w:sz w:val="32"/>
          <w:szCs w:val="32"/>
        </w:rPr>
        <w:t>Znakovi na kraju rečenice</w:t>
      </w:r>
    </w:p>
    <w:p w:rsidR="004704AD" w:rsidRPr="004704AD" w:rsidRDefault="004704AD" w:rsidP="004704A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704AD">
        <w:rPr>
          <w:sz w:val="28"/>
          <w:szCs w:val="28"/>
        </w:rPr>
        <w:t>Napiši znakove iznad opisa rečenice.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4704AD" w:rsidTr="004704AD">
        <w:trPr>
          <w:jc w:val="center"/>
        </w:trPr>
        <w:tc>
          <w:tcPr>
            <w:tcW w:w="2445" w:type="dxa"/>
          </w:tcPr>
          <w:p w:rsidR="004704AD" w:rsidRDefault="004704AD"/>
          <w:p w:rsidR="004704AD" w:rsidRDefault="004704AD"/>
          <w:p w:rsidR="004704AD" w:rsidRDefault="004704AD"/>
        </w:tc>
        <w:tc>
          <w:tcPr>
            <w:tcW w:w="2445" w:type="dxa"/>
          </w:tcPr>
          <w:p w:rsidR="004704AD" w:rsidRDefault="004704AD"/>
        </w:tc>
        <w:tc>
          <w:tcPr>
            <w:tcW w:w="2445" w:type="dxa"/>
          </w:tcPr>
          <w:p w:rsidR="004704AD" w:rsidRDefault="004704AD"/>
        </w:tc>
      </w:tr>
      <w:tr w:rsidR="004704AD" w:rsidRPr="004704AD" w:rsidTr="004704AD">
        <w:trPr>
          <w:jc w:val="center"/>
        </w:trPr>
        <w:tc>
          <w:tcPr>
            <w:tcW w:w="2445" w:type="dxa"/>
          </w:tcPr>
          <w:p w:rsidR="004704AD" w:rsidRPr="004704AD" w:rsidRDefault="004704AD" w:rsidP="004704AD">
            <w:pPr>
              <w:jc w:val="center"/>
              <w:rPr>
                <w:sz w:val="36"/>
                <w:szCs w:val="36"/>
              </w:rPr>
            </w:pPr>
            <w:r w:rsidRPr="004704AD">
              <w:rPr>
                <w:sz w:val="36"/>
                <w:szCs w:val="36"/>
              </w:rPr>
              <w:t>UPITNA REČENICA</w:t>
            </w:r>
          </w:p>
        </w:tc>
        <w:tc>
          <w:tcPr>
            <w:tcW w:w="2445" w:type="dxa"/>
          </w:tcPr>
          <w:p w:rsidR="004704AD" w:rsidRPr="004704AD" w:rsidRDefault="004704AD" w:rsidP="004704AD">
            <w:pPr>
              <w:jc w:val="center"/>
              <w:rPr>
                <w:sz w:val="36"/>
                <w:szCs w:val="36"/>
              </w:rPr>
            </w:pPr>
            <w:r w:rsidRPr="004704AD">
              <w:rPr>
                <w:sz w:val="36"/>
                <w:szCs w:val="36"/>
              </w:rPr>
              <w:t>IZJAVNA REČENICA</w:t>
            </w:r>
          </w:p>
        </w:tc>
        <w:tc>
          <w:tcPr>
            <w:tcW w:w="2445" w:type="dxa"/>
          </w:tcPr>
          <w:p w:rsidR="004704AD" w:rsidRPr="004704AD" w:rsidRDefault="004704AD" w:rsidP="004704AD">
            <w:pPr>
              <w:jc w:val="center"/>
              <w:rPr>
                <w:sz w:val="36"/>
                <w:szCs w:val="36"/>
              </w:rPr>
            </w:pPr>
            <w:r w:rsidRPr="004704AD">
              <w:rPr>
                <w:sz w:val="36"/>
                <w:szCs w:val="36"/>
              </w:rPr>
              <w:t>USKLIČNA REČENICA</w:t>
            </w:r>
          </w:p>
        </w:tc>
      </w:tr>
    </w:tbl>
    <w:p w:rsidR="004704AD" w:rsidRPr="004C64F1" w:rsidRDefault="004704AD" w:rsidP="004704AD">
      <w:pPr>
        <w:pStyle w:val="Odlomakpopisa"/>
        <w:rPr>
          <w:sz w:val="16"/>
          <w:szCs w:val="16"/>
        </w:rPr>
      </w:pPr>
    </w:p>
    <w:p w:rsidR="004704AD" w:rsidRDefault="004704AD" w:rsidP="004704A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704AD">
        <w:rPr>
          <w:sz w:val="28"/>
          <w:szCs w:val="28"/>
        </w:rPr>
        <w:t>Pročitaj rečenice. Iza svake stavi odgovarajući znak.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18"/>
        <w:gridCol w:w="917"/>
      </w:tblGrid>
      <w:tr w:rsidR="004704AD" w:rsidTr="00D76EF5">
        <w:tc>
          <w:tcPr>
            <w:tcW w:w="6418" w:type="dxa"/>
          </w:tcPr>
          <w:p w:rsidR="004704AD" w:rsidRDefault="004704AD" w:rsidP="00470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REČENICA</w:t>
            </w:r>
          </w:p>
        </w:tc>
        <w:tc>
          <w:tcPr>
            <w:tcW w:w="917" w:type="dxa"/>
          </w:tcPr>
          <w:p w:rsidR="004704AD" w:rsidRPr="004704AD" w:rsidRDefault="004704AD" w:rsidP="004704AD">
            <w:pPr>
              <w:rPr>
                <w:sz w:val="16"/>
                <w:szCs w:val="16"/>
              </w:rPr>
            </w:pPr>
            <w:r w:rsidRPr="004704AD">
              <w:rPr>
                <w:sz w:val="16"/>
                <w:szCs w:val="16"/>
              </w:rPr>
              <w:t>REČENIČNI ZNAK</w:t>
            </w:r>
          </w:p>
        </w:tc>
      </w:tr>
      <w:tr w:rsidR="004704AD" w:rsidTr="00D76EF5">
        <w:tc>
          <w:tcPr>
            <w:tcW w:w="6418" w:type="dxa"/>
          </w:tcPr>
          <w:p w:rsidR="004704AD" w:rsidRPr="00D76EF5" w:rsidRDefault="004704AD" w:rsidP="004704AD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Volim  biti  kod  bake  Klare</w:t>
            </w:r>
          </w:p>
        </w:tc>
        <w:tc>
          <w:tcPr>
            <w:tcW w:w="917" w:type="dxa"/>
          </w:tcPr>
          <w:p w:rsidR="004704AD" w:rsidRDefault="004704AD" w:rsidP="004704AD">
            <w:pPr>
              <w:rPr>
                <w:sz w:val="28"/>
                <w:szCs w:val="28"/>
              </w:rPr>
            </w:pPr>
          </w:p>
        </w:tc>
      </w:tr>
      <w:tr w:rsidR="004704AD" w:rsidTr="00D76EF5">
        <w:tc>
          <w:tcPr>
            <w:tcW w:w="6418" w:type="dxa"/>
          </w:tcPr>
          <w:p w:rsidR="004704AD" w:rsidRPr="00D76EF5" w:rsidRDefault="00D76EF5" w:rsidP="004704AD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Jedeš   li  često  bombone</w:t>
            </w:r>
          </w:p>
        </w:tc>
        <w:tc>
          <w:tcPr>
            <w:tcW w:w="917" w:type="dxa"/>
          </w:tcPr>
          <w:p w:rsidR="004704AD" w:rsidRDefault="004704AD" w:rsidP="004704AD">
            <w:pPr>
              <w:rPr>
                <w:sz w:val="28"/>
                <w:szCs w:val="28"/>
              </w:rPr>
            </w:pPr>
          </w:p>
        </w:tc>
      </w:tr>
      <w:tr w:rsidR="004704AD" w:rsidTr="00D76EF5">
        <w:tc>
          <w:tcPr>
            <w:tcW w:w="6418" w:type="dxa"/>
          </w:tcPr>
          <w:p w:rsidR="004704AD" w:rsidRPr="00D76EF5" w:rsidRDefault="00D76EF5" w:rsidP="004704AD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Koji  crtić  najviše  voliš</w:t>
            </w:r>
          </w:p>
        </w:tc>
        <w:tc>
          <w:tcPr>
            <w:tcW w:w="917" w:type="dxa"/>
          </w:tcPr>
          <w:p w:rsidR="004704AD" w:rsidRDefault="004704AD" w:rsidP="004704AD">
            <w:pPr>
              <w:rPr>
                <w:sz w:val="28"/>
                <w:szCs w:val="28"/>
              </w:rPr>
            </w:pPr>
          </w:p>
        </w:tc>
      </w:tr>
      <w:tr w:rsidR="00D76EF5" w:rsidTr="00D76EF5">
        <w:tc>
          <w:tcPr>
            <w:tcW w:w="6418" w:type="dxa"/>
          </w:tcPr>
          <w:p w:rsidR="00D76EF5" w:rsidRPr="00D76EF5" w:rsidRDefault="00D76EF5" w:rsidP="004704AD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Čekaj  me</w:t>
            </w:r>
          </w:p>
        </w:tc>
        <w:tc>
          <w:tcPr>
            <w:tcW w:w="917" w:type="dxa"/>
          </w:tcPr>
          <w:p w:rsidR="00D76EF5" w:rsidRDefault="00D76EF5" w:rsidP="004704AD">
            <w:pPr>
              <w:rPr>
                <w:sz w:val="28"/>
                <w:szCs w:val="28"/>
              </w:rPr>
            </w:pPr>
          </w:p>
        </w:tc>
      </w:tr>
      <w:tr w:rsidR="00D76EF5" w:rsidTr="00D76EF5">
        <w:tc>
          <w:tcPr>
            <w:tcW w:w="6418" w:type="dxa"/>
          </w:tcPr>
          <w:p w:rsidR="00D76EF5" w:rsidRPr="00D76EF5" w:rsidRDefault="00D76EF5" w:rsidP="004704AD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Slaven   ima    novu  mačku</w:t>
            </w:r>
          </w:p>
        </w:tc>
        <w:tc>
          <w:tcPr>
            <w:tcW w:w="917" w:type="dxa"/>
          </w:tcPr>
          <w:p w:rsidR="00D76EF5" w:rsidRDefault="00D76EF5" w:rsidP="004704AD">
            <w:pPr>
              <w:rPr>
                <w:sz w:val="28"/>
                <w:szCs w:val="28"/>
              </w:rPr>
            </w:pPr>
          </w:p>
        </w:tc>
      </w:tr>
      <w:tr w:rsidR="00D76EF5" w:rsidTr="00D76EF5">
        <w:tc>
          <w:tcPr>
            <w:tcW w:w="6418" w:type="dxa"/>
          </w:tcPr>
          <w:p w:rsidR="00D76EF5" w:rsidRPr="00D76EF5" w:rsidRDefault="00D76EF5" w:rsidP="004704AD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Pazi    kamion</w:t>
            </w:r>
          </w:p>
        </w:tc>
        <w:tc>
          <w:tcPr>
            <w:tcW w:w="917" w:type="dxa"/>
          </w:tcPr>
          <w:p w:rsidR="00D76EF5" w:rsidRDefault="00D76EF5" w:rsidP="004704AD">
            <w:pPr>
              <w:rPr>
                <w:sz w:val="28"/>
                <w:szCs w:val="28"/>
              </w:rPr>
            </w:pPr>
          </w:p>
        </w:tc>
      </w:tr>
    </w:tbl>
    <w:p w:rsidR="00D76EF5" w:rsidRPr="004C64F1" w:rsidRDefault="00D76EF5" w:rsidP="00D76EF5">
      <w:pPr>
        <w:pStyle w:val="Odlomakpopisa"/>
        <w:rPr>
          <w:sz w:val="16"/>
          <w:szCs w:val="16"/>
        </w:rPr>
      </w:pPr>
    </w:p>
    <w:p w:rsidR="00D76EF5" w:rsidRPr="004C64F1" w:rsidRDefault="004C64F1" w:rsidP="004C64F1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360680</wp:posOffset>
                </wp:positionV>
                <wp:extent cx="1996440" cy="662940"/>
                <wp:effectExtent l="0" t="0" r="22860" b="2286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440" cy="662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C6C90" id="Ravni povez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28.4pt" to="145.8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0QuAEAALgDAAAOAAAAZHJzL2Uyb0RvYy54bWysU8tu2zAQvAfoPxC815INw4gFyzkkaC9B&#10;aqTNBzDU0iLCF0hGkvv1WVKyErRBUQS5UFxyZndnuNpdDVqRDnyQ1tR0uSgpAcNtI82xpg+/vn29&#10;pCREZhqmrIGaniDQq/2Xi13vKljZ1qoGPMEkJlS9q2kbo6uKIvAWNAsL68DgpbBes4ihPxaNZz1m&#10;16pYleWm6K1vnLccQsDTm/GS7nN+IYDHH0IEiETVFHuLefV5fUxrsd+x6uiZayWf2mAf6EIzabDo&#10;nOqGRUaevfwrlZbc22BFXHCrCyuE5JA1oJpl+Yeany1zkLWgOcHNNoXPS8vvuoMnsqnpmhLDND7R&#10;PeuMJM528NvIJ7JOHvUuVAi9Ngc/RcEdfBI8CK/TF6WQIft6mn2FIRKOh8vtdrNeo/0c7zab1Rb3&#10;mKZ4ZTsf4newmqRNTZU0STerWHcb4gg9Q5CXuhnr5108KUhgZe5BoJZUMbPzFMG18qRj+P7N03Iq&#10;m5GJIqRSM6n8N2nCJhrkyfpf4ozOFa2JM1FLY/17VeNwblWM+LPqUWuS/WibU36NbAeORzZ0GuU0&#10;f2/jTH/94fYvAAAA//8DAFBLAwQUAAYACAAAACEAKHGeg98AAAAKAQAADwAAAGRycy9kb3ducmV2&#10;LnhtbEyPy07DMBBF90j8gzVI7FonlrAgxKmqSgixQTSFvRu7Tlo/IttJw98zrGA1Gs3RnXPrzeIs&#10;mXVMQ/ACynUBRPsuqMEbAZ+Hl9UjkJSlV9IGrwV86wSb5vamlpUKV7/Xc5sNwRCfKimgz3msKE1d&#10;r51M6zBqj7dTiE5mXKOhKsorhjtLWVFw6uTg8UMvR73rdXdpJyfAvsX5y+zMNk2ve96eP07s/TAL&#10;cX+3bJ+BZL3kPxh+9VEdGnQ6hsmrRKyAFWOongU8cJwIsKeSAzkiyUsGtKnp/wrNDwAAAP//AwBQ&#10;SwECLQAUAAYACAAAACEAtoM4kv4AAADhAQAAEwAAAAAAAAAAAAAAAAAAAAAAW0NvbnRlbnRfVHlw&#10;ZXNdLnhtbFBLAQItABQABgAIAAAAIQA4/SH/1gAAAJQBAAALAAAAAAAAAAAAAAAAAC8BAABfcmVs&#10;cy8ucmVsc1BLAQItABQABgAIAAAAIQAHz/0QuAEAALgDAAAOAAAAAAAAAAAAAAAAAC4CAABkcnMv&#10;ZTJvRG9jLnhtbFBLAQItABQABgAIAAAAIQAocZ6D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D76EF5">
        <w:rPr>
          <w:sz w:val="28"/>
          <w:szCs w:val="28"/>
        </w:rPr>
        <w:t>N</w:t>
      </w:r>
      <w:r>
        <w:rPr>
          <w:sz w:val="28"/>
          <w:szCs w:val="28"/>
        </w:rPr>
        <w:t>a crte n</w:t>
      </w:r>
      <w:r w:rsidR="00D76EF5">
        <w:rPr>
          <w:sz w:val="28"/>
          <w:szCs w:val="28"/>
        </w:rPr>
        <w:t>apiši 3 rečenice (upitnu, uskličnu i izjavnu) prema ovoj slici.</w:t>
      </w:r>
      <w:r w:rsidR="00D76EF5" w:rsidRPr="00D76EF5">
        <w:rPr>
          <w:noProof/>
        </w:rPr>
        <w:t xml:space="preserve"> </w:t>
      </w:r>
    </w:p>
    <w:p w:rsidR="004C64F1" w:rsidRDefault="004C64F1" w:rsidP="004C64F1">
      <w:pPr>
        <w:pStyle w:val="Odlomakpopisa"/>
        <w:spacing w:after="0" w:line="240" w:lineRule="auto"/>
        <w:ind w:left="714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567055</wp:posOffset>
                </wp:positionV>
                <wp:extent cx="1866900" cy="594360"/>
                <wp:effectExtent l="0" t="0" r="19050" b="3429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61F96" id="Ravni povezni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44.65pt" to="40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ZugEAALgDAAAOAAAAZHJzL2Uyb0RvYy54bWysU01v1DAQvSPxHyzf2WQLRG202R5awQXB&#10;qpQf4DrjjVV/aWySLL+esXc3RYCqCnFxPPZ7M/OeJ5vr2Ro2AkbtXcfXq5ozcNL32u07/u3+w5tL&#10;zmISrhfGO+j4ASK/3r5+tZlCCxd+8KYHZJTExXYKHR9SCm1VRTmAFXHlAzi6VB6tSBTivupRTJTd&#10;muqirptq8tgH9BJipNPb4yXflvxKgUxflIqQmOk49ZbKimV9yGu13Yh2jyIMWp7aEP/QhRXaUdEl&#10;1a1Ign1H/UcqqyX66FVaSW8rr5SWUDSQmnX9m5qvgwhQtJA5MSw2xf+XVn4ed8h03/GGMycsPdGd&#10;GJ1mwY/ww+lH1mSPphBbgt64HZ6iGHaYBc8Kbf6SFDYXXw+LrzAnJulwfdk0VzXZL+nu/dW7t00x&#10;vnpiB4zpI3jL8qbjRrusW7Ri/BQTVSToGUJB7uZYv+zSwUAGG3cHirTkioVdpghuDLJR0Pv3j+us&#10;hXIVZKYobcxCqp8nnbCZBmWyXkpc0KWid2khWu08/q1qms+tqiP+rPqoNct+8P2hvEaxg8ajKDuN&#10;cp6/X+NCf/rhtj8BAAD//wMAUEsDBBQABgAIAAAAIQC6kfMo3wAAAAoBAAAPAAAAZHJzL2Rvd25y&#10;ZXYueG1sTI9NT4NAEIbvJv6HzZh4swsYCUWWpmlijBdjqd637BRo94PsLhT/veNJjzPz5J3nrTaL&#10;0WxGHwZnBaSrBBja1qnBdgI+Dy8PBbAQpVVSO4sCvjHApr69qWSp3NXucW5ixyjEhlIK6GMcS85D&#10;26ORYeVGtHQ7OW9kpNF3XHl5pXCjeZYkOTdysPShlyPuemwvzWQE6Dc/f3W7bhum133enD9O2fth&#10;FuL+btk+A4u4xD8YfvVJHWpyOrrJqsC0gKc0py5RQLF+BEZAkSa0OBJZZGvgdcX/V6h/AAAA//8D&#10;AFBLAQItABQABgAIAAAAIQC2gziS/gAAAOEBAAATAAAAAAAAAAAAAAAAAAAAAABbQ29udGVudF9U&#10;eXBlc10ueG1sUEsBAi0AFAAGAAgAAAAhADj9If/WAAAAlAEAAAsAAAAAAAAAAAAAAAAALwEAAF9y&#10;ZWxzLy5yZWxzUEsBAi0AFAAGAAgAAAAhAG5mD9m6AQAAuAMAAA4AAAAAAAAAAAAAAAAALgIAAGRy&#10;cy9lMm9Eb2MueG1sUEsBAi0AFAAGAAgAAAAhALqR8yj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1207135</wp:posOffset>
                </wp:positionV>
                <wp:extent cx="1905000" cy="198120"/>
                <wp:effectExtent l="0" t="0" r="19050" b="3048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03014" id="Ravni poveznik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5.05pt" to="147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1awgEAAMIDAAAOAAAAZHJzL2Uyb0RvYy54bWysU02P0zAQvSPxHyzfaZJKRbtR0z3sCi4I&#10;qgX27nXGjbX+km2SlF/PeNoGBAitVlysjP3em3kzk+3NbA0bISbtXcebVc0ZOOl77Q4d//rl3Zsr&#10;zlIWrhfGO+j4ERK/2b1+tZ1CC2s/eNNDZCjiUjuFjg85h7aqkhzAirTyARw+Kh+tyBjGQ9VHMaG6&#10;NdW6rt9Wk499iF5CSnh7d3rkO9JXCmT+pFSCzEzHsbZMZ6TzsZzVbivaQxRh0PJchnhBFVZoh0kX&#10;qTuRBfsW9R9SVsvok1d5Jb2tvFJaAnlAN039m5vPgwhAXrA5KSxtSv9PVn4c95HpvuMbzpywOKJ7&#10;MTrNgh/hu9NPbFN6NIXUIvTW7eM5SmEfi+FZRcuU0eEBx08tQFNspg4flw7DnJnEy+a63tQ1DkLi&#10;W3N91axpBNVJp+iFmPJ78JaVj44b7UoHRCvGDyljboReIBiUuk6V0Fc+Gihg4+5BoauSkdi0T3Br&#10;IhsFbkL/1BRXqEXIQlHamIVU/5t0xhYa0I49l7igKaN3eSFa7Xz8W9Y8X0pVJ/zF9clrsf3o+yPN&#10;hdqBi0LOzktdNvHXmOg/f73dDwAAAP//AwBQSwMEFAAGAAgAAAAhAPZ5zD7dAAAACgEAAA8AAABk&#10;cnMvZG93bnJldi54bWxMj0FPwzAMhe9I+w+RkbhtSQsrrDSdxiS0MxuX3dLGtBWN0zXZVv79zAlu&#10;9vPT8/eK9eR6ccExdJ40JAsFAqn2tqNGw+fhff4CIkRD1vSeUMMPBliXs7vC5NZf6QMv+9gIDqGQ&#10;Gw1tjEMuZahbdCYs/IDEty8/OhN5HRtpR3PlcNfLVKlMOtMRf2jNgNsW6+/92Wk47JyaqthtkU7P&#10;anN8W2Z0XGr9cD9tXkFEnOKfGX7xGR1KZqr8mWwQvYZ5xlUi6yuVgGBDunpipeIhTR5BloX8X6G8&#10;AQAA//8DAFBLAQItABQABgAIAAAAIQC2gziS/gAAAOEBAAATAAAAAAAAAAAAAAAAAAAAAABbQ29u&#10;dGVudF9UeXBlc10ueG1sUEsBAi0AFAAGAAgAAAAhADj9If/WAAAAlAEAAAsAAAAAAAAAAAAAAAAA&#10;LwEAAF9yZWxzLy5yZWxzUEsBAi0AFAAGAAgAAAAhAIu1jVrCAQAAwgMAAA4AAAAAAAAAAAAAAAAA&#10;LgIAAGRycy9lMm9Eb2MueG1sUEsBAi0AFAAGAAgAAAAhAPZ5zD7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D5DA343" wp14:editId="3C4D2392">
            <wp:extent cx="1440180" cy="1776255"/>
            <wp:effectExtent l="0" t="0" r="7620" b="0"/>
            <wp:docPr id="1" name="Slika 1" descr="Football match coloring page - Topcoloringpag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 match coloring page - Topcoloringpage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54" cy="17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F1" w:rsidRDefault="004C64F1" w:rsidP="004C64F1">
      <w:pPr>
        <w:pStyle w:val="Odlomakpopisa"/>
        <w:spacing w:after="0" w:line="240" w:lineRule="auto"/>
        <w:ind w:left="714"/>
        <w:jc w:val="center"/>
        <w:rPr>
          <w:sz w:val="28"/>
          <w:szCs w:val="28"/>
        </w:rPr>
      </w:pPr>
    </w:p>
    <w:p w:rsidR="004C64F1" w:rsidRPr="004704AD" w:rsidRDefault="004C64F1" w:rsidP="004C64F1">
      <w:pPr>
        <w:pBdr>
          <w:bottom w:val="single" w:sz="4" w:space="1" w:color="auto"/>
        </w:pBdr>
        <w:jc w:val="center"/>
        <w:rPr>
          <w:b/>
          <w:bCs/>
          <w:color w:val="FF0000"/>
          <w:sz w:val="32"/>
          <w:szCs w:val="32"/>
        </w:rPr>
      </w:pPr>
      <w:r w:rsidRPr="004704AD">
        <w:rPr>
          <w:b/>
          <w:bCs/>
          <w:color w:val="FF0000"/>
          <w:sz w:val="32"/>
          <w:szCs w:val="32"/>
        </w:rPr>
        <w:t>Znakovi na kraju rečenice</w:t>
      </w:r>
    </w:p>
    <w:p w:rsidR="004C64F1" w:rsidRPr="004704AD" w:rsidRDefault="004C64F1" w:rsidP="004C64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704AD">
        <w:rPr>
          <w:sz w:val="28"/>
          <w:szCs w:val="28"/>
        </w:rPr>
        <w:t>Napiši znakove iznad opisa rečenice.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4C64F1" w:rsidTr="008D7DC6">
        <w:trPr>
          <w:jc w:val="center"/>
        </w:trPr>
        <w:tc>
          <w:tcPr>
            <w:tcW w:w="2445" w:type="dxa"/>
          </w:tcPr>
          <w:p w:rsidR="004C64F1" w:rsidRDefault="004C64F1" w:rsidP="008D7DC6"/>
          <w:p w:rsidR="004C64F1" w:rsidRDefault="004C64F1" w:rsidP="008D7DC6"/>
          <w:p w:rsidR="004C64F1" w:rsidRDefault="004C64F1" w:rsidP="008D7DC6"/>
        </w:tc>
        <w:tc>
          <w:tcPr>
            <w:tcW w:w="2445" w:type="dxa"/>
          </w:tcPr>
          <w:p w:rsidR="004C64F1" w:rsidRDefault="004C64F1" w:rsidP="008D7DC6"/>
        </w:tc>
        <w:tc>
          <w:tcPr>
            <w:tcW w:w="2445" w:type="dxa"/>
          </w:tcPr>
          <w:p w:rsidR="004C64F1" w:rsidRDefault="004C64F1" w:rsidP="008D7DC6"/>
        </w:tc>
      </w:tr>
      <w:tr w:rsidR="004C64F1" w:rsidRPr="004704AD" w:rsidTr="008D7DC6">
        <w:trPr>
          <w:jc w:val="center"/>
        </w:trPr>
        <w:tc>
          <w:tcPr>
            <w:tcW w:w="2445" w:type="dxa"/>
          </w:tcPr>
          <w:p w:rsidR="004C64F1" w:rsidRPr="004704AD" w:rsidRDefault="004C64F1" w:rsidP="008D7DC6">
            <w:pPr>
              <w:jc w:val="center"/>
              <w:rPr>
                <w:sz w:val="36"/>
                <w:szCs w:val="36"/>
              </w:rPr>
            </w:pPr>
            <w:r w:rsidRPr="004704AD">
              <w:rPr>
                <w:sz w:val="36"/>
                <w:szCs w:val="36"/>
              </w:rPr>
              <w:t>UPITNA REČENICA</w:t>
            </w:r>
          </w:p>
        </w:tc>
        <w:tc>
          <w:tcPr>
            <w:tcW w:w="2445" w:type="dxa"/>
          </w:tcPr>
          <w:p w:rsidR="004C64F1" w:rsidRPr="004704AD" w:rsidRDefault="004C64F1" w:rsidP="008D7DC6">
            <w:pPr>
              <w:jc w:val="center"/>
              <w:rPr>
                <w:sz w:val="36"/>
                <w:szCs w:val="36"/>
              </w:rPr>
            </w:pPr>
            <w:r w:rsidRPr="004704AD">
              <w:rPr>
                <w:sz w:val="36"/>
                <w:szCs w:val="36"/>
              </w:rPr>
              <w:t>IZJAVNA REČENICA</w:t>
            </w:r>
          </w:p>
        </w:tc>
        <w:tc>
          <w:tcPr>
            <w:tcW w:w="2445" w:type="dxa"/>
          </w:tcPr>
          <w:p w:rsidR="004C64F1" w:rsidRPr="004704AD" w:rsidRDefault="004C64F1" w:rsidP="008D7DC6">
            <w:pPr>
              <w:jc w:val="center"/>
              <w:rPr>
                <w:sz w:val="36"/>
                <w:szCs w:val="36"/>
              </w:rPr>
            </w:pPr>
            <w:r w:rsidRPr="004704AD">
              <w:rPr>
                <w:sz w:val="36"/>
                <w:szCs w:val="36"/>
              </w:rPr>
              <w:t>USKLIČNA REČENICA</w:t>
            </w:r>
          </w:p>
        </w:tc>
      </w:tr>
    </w:tbl>
    <w:p w:rsidR="004C64F1" w:rsidRPr="004C64F1" w:rsidRDefault="004C64F1" w:rsidP="004C64F1">
      <w:pPr>
        <w:pStyle w:val="Odlomakpopisa"/>
        <w:rPr>
          <w:sz w:val="16"/>
          <w:szCs w:val="16"/>
        </w:rPr>
      </w:pPr>
    </w:p>
    <w:p w:rsidR="004C64F1" w:rsidRDefault="004C64F1" w:rsidP="004C64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704AD">
        <w:rPr>
          <w:sz w:val="28"/>
          <w:szCs w:val="28"/>
        </w:rPr>
        <w:t>Pročitaj rečenice. Iza svake stavi odgovarajući znak.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18"/>
        <w:gridCol w:w="917"/>
      </w:tblGrid>
      <w:tr w:rsidR="004C64F1" w:rsidTr="008D7DC6">
        <w:tc>
          <w:tcPr>
            <w:tcW w:w="6418" w:type="dxa"/>
          </w:tcPr>
          <w:p w:rsidR="004C64F1" w:rsidRDefault="004C64F1" w:rsidP="008D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REČENICA</w:t>
            </w:r>
          </w:p>
        </w:tc>
        <w:tc>
          <w:tcPr>
            <w:tcW w:w="917" w:type="dxa"/>
          </w:tcPr>
          <w:p w:rsidR="004C64F1" w:rsidRPr="004704AD" w:rsidRDefault="004C64F1" w:rsidP="008D7DC6">
            <w:pPr>
              <w:rPr>
                <w:sz w:val="16"/>
                <w:szCs w:val="16"/>
              </w:rPr>
            </w:pPr>
            <w:r w:rsidRPr="004704AD">
              <w:rPr>
                <w:sz w:val="16"/>
                <w:szCs w:val="16"/>
              </w:rPr>
              <w:t>REČENIČNI ZNAK</w:t>
            </w:r>
          </w:p>
        </w:tc>
      </w:tr>
      <w:tr w:rsidR="004C64F1" w:rsidTr="008D7DC6">
        <w:tc>
          <w:tcPr>
            <w:tcW w:w="6418" w:type="dxa"/>
          </w:tcPr>
          <w:p w:rsidR="004C64F1" w:rsidRPr="00D76EF5" w:rsidRDefault="004C64F1" w:rsidP="008D7DC6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Volim  biti  kod  bake  Klare</w:t>
            </w:r>
          </w:p>
        </w:tc>
        <w:tc>
          <w:tcPr>
            <w:tcW w:w="917" w:type="dxa"/>
          </w:tcPr>
          <w:p w:rsidR="004C64F1" w:rsidRDefault="004C64F1" w:rsidP="008D7DC6">
            <w:pPr>
              <w:rPr>
                <w:sz w:val="28"/>
                <w:szCs w:val="28"/>
              </w:rPr>
            </w:pPr>
          </w:p>
        </w:tc>
      </w:tr>
      <w:tr w:rsidR="004C64F1" w:rsidTr="008D7DC6">
        <w:tc>
          <w:tcPr>
            <w:tcW w:w="6418" w:type="dxa"/>
          </w:tcPr>
          <w:p w:rsidR="004C64F1" w:rsidRPr="00D76EF5" w:rsidRDefault="004C64F1" w:rsidP="008D7DC6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Jedeš   li  često  bombone</w:t>
            </w:r>
          </w:p>
        </w:tc>
        <w:tc>
          <w:tcPr>
            <w:tcW w:w="917" w:type="dxa"/>
          </w:tcPr>
          <w:p w:rsidR="004C64F1" w:rsidRDefault="004C64F1" w:rsidP="008D7DC6">
            <w:pPr>
              <w:rPr>
                <w:sz w:val="28"/>
                <w:szCs w:val="28"/>
              </w:rPr>
            </w:pPr>
          </w:p>
        </w:tc>
      </w:tr>
      <w:tr w:rsidR="004C64F1" w:rsidTr="008D7DC6">
        <w:tc>
          <w:tcPr>
            <w:tcW w:w="6418" w:type="dxa"/>
          </w:tcPr>
          <w:p w:rsidR="004C64F1" w:rsidRPr="00D76EF5" w:rsidRDefault="004C64F1" w:rsidP="008D7DC6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Koji  crtić  najviše  voliš</w:t>
            </w:r>
          </w:p>
        </w:tc>
        <w:tc>
          <w:tcPr>
            <w:tcW w:w="917" w:type="dxa"/>
          </w:tcPr>
          <w:p w:rsidR="004C64F1" w:rsidRDefault="004C64F1" w:rsidP="008D7DC6">
            <w:pPr>
              <w:rPr>
                <w:sz w:val="28"/>
                <w:szCs w:val="28"/>
              </w:rPr>
            </w:pPr>
          </w:p>
        </w:tc>
      </w:tr>
      <w:tr w:rsidR="004C64F1" w:rsidTr="008D7DC6">
        <w:tc>
          <w:tcPr>
            <w:tcW w:w="6418" w:type="dxa"/>
          </w:tcPr>
          <w:p w:rsidR="004C64F1" w:rsidRPr="00D76EF5" w:rsidRDefault="004C64F1" w:rsidP="008D7DC6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Čekaj  me</w:t>
            </w:r>
          </w:p>
        </w:tc>
        <w:tc>
          <w:tcPr>
            <w:tcW w:w="917" w:type="dxa"/>
          </w:tcPr>
          <w:p w:rsidR="004C64F1" w:rsidRDefault="004C64F1" w:rsidP="008D7DC6">
            <w:pPr>
              <w:rPr>
                <w:sz w:val="28"/>
                <w:szCs w:val="28"/>
              </w:rPr>
            </w:pPr>
          </w:p>
        </w:tc>
      </w:tr>
      <w:tr w:rsidR="004C64F1" w:rsidTr="008D7DC6">
        <w:tc>
          <w:tcPr>
            <w:tcW w:w="6418" w:type="dxa"/>
          </w:tcPr>
          <w:p w:rsidR="004C64F1" w:rsidRPr="00D76EF5" w:rsidRDefault="004C64F1" w:rsidP="008D7DC6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Slaven   ima    novu  mačku</w:t>
            </w:r>
          </w:p>
        </w:tc>
        <w:tc>
          <w:tcPr>
            <w:tcW w:w="917" w:type="dxa"/>
          </w:tcPr>
          <w:p w:rsidR="004C64F1" w:rsidRDefault="004C64F1" w:rsidP="008D7DC6">
            <w:pPr>
              <w:rPr>
                <w:sz w:val="28"/>
                <w:szCs w:val="28"/>
              </w:rPr>
            </w:pPr>
          </w:p>
        </w:tc>
      </w:tr>
      <w:tr w:rsidR="004C64F1" w:rsidTr="008D7DC6">
        <w:tc>
          <w:tcPr>
            <w:tcW w:w="6418" w:type="dxa"/>
          </w:tcPr>
          <w:p w:rsidR="004C64F1" w:rsidRPr="00D76EF5" w:rsidRDefault="004C64F1" w:rsidP="008D7DC6">
            <w:pPr>
              <w:rPr>
                <w:sz w:val="32"/>
                <w:szCs w:val="32"/>
              </w:rPr>
            </w:pPr>
            <w:r w:rsidRPr="00D76EF5">
              <w:rPr>
                <w:sz w:val="32"/>
                <w:szCs w:val="32"/>
              </w:rPr>
              <w:t>Pazi    kamion</w:t>
            </w:r>
          </w:p>
        </w:tc>
        <w:tc>
          <w:tcPr>
            <w:tcW w:w="917" w:type="dxa"/>
          </w:tcPr>
          <w:p w:rsidR="004C64F1" w:rsidRDefault="004C64F1" w:rsidP="008D7DC6">
            <w:pPr>
              <w:rPr>
                <w:sz w:val="28"/>
                <w:szCs w:val="28"/>
              </w:rPr>
            </w:pPr>
          </w:p>
        </w:tc>
      </w:tr>
    </w:tbl>
    <w:p w:rsidR="004C64F1" w:rsidRPr="004C64F1" w:rsidRDefault="004C64F1" w:rsidP="004C64F1">
      <w:pPr>
        <w:pStyle w:val="Odlomakpopisa"/>
        <w:rPr>
          <w:sz w:val="16"/>
          <w:szCs w:val="16"/>
        </w:rPr>
      </w:pPr>
    </w:p>
    <w:p w:rsidR="004C64F1" w:rsidRPr="004C64F1" w:rsidRDefault="004C64F1" w:rsidP="004C64F1">
      <w:pPr>
        <w:pStyle w:val="Odlomakpopisa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Na crte napiši 3 reče</w:t>
      </w:r>
      <w:bookmarkStart w:id="0" w:name="_GoBack"/>
      <w:bookmarkEnd w:id="0"/>
      <w:r>
        <w:rPr>
          <w:sz w:val="28"/>
          <w:szCs w:val="28"/>
        </w:rPr>
        <w:t>nice (upitnu, uskličnu i izjavnu) prema ovoj slici.</w:t>
      </w:r>
      <w:r w:rsidRPr="00D76EF5">
        <w:rPr>
          <w:noProof/>
        </w:rPr>
        <w:t xml:space="preserve"> </w:t>
      </w:r>
    </w:p>
    <w:p w:rsidR="004C64F1" w:rsidRDefault="004C64F1" w:rsidP="004C64F1">
      <w:pPr>
        <w:pStyle w:val="Odlomakpopisa"/>
        <w:spacing w:after="0" w:line="240" w:lineRule="auto"/>
        <w:ind w:left="714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4236F" wp14:editId="3F701724">
                <wp:simplePos x="0" y="0"/>
                <wp:positionH relativeFrom="column">
                  <wp:posOffset>631825</wp:posOffset>
                </wp:positionH>
                <wp:positionV relativeFrom="paragraph">
                  <wp:posOffset>1207135</wp:posOffset>
                </wp:positionV>
                <wp:extent cx="1234440" cy="685800"/>
                <wp:effectExtent l="0" t="0" r="2286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17C4B" id="Ravni poveznik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95.05pt" to="146.9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OewwEAAMIDAAAOAAAAZHJzL2Uyb0RvYy54bWysU02P0zAQvSPxHyzfadJSVt2o6R52BRcE&#10;1fJx9zrjxlp/yTZJy69nPGkDArRaIS5Wxn7vzbyZyfbmaA0bICbtXcuXi5ozcNJ32h1a/uXz21cb&#10;zlIWrhPGO2j5CRK/2b18sR1DAyvfe9NBZCjiUjOGlvc5h6aqkuzBirTwARw+Kh+tyBjGQ9VFMaK6&#10;NdWqrq+q0ccuRC8hJby9mx75jvSVApk/KpUgM9NyrC3TGel8KGe124rmEEXotTyXIf6hCiu0w6Sz&#10;1J3Ign2L+g8pq2X0yau8kN5WXiktgTygm2X9m5tPvQhAXrA5KcxtSv9PVn4Y9pHpruXXnDlhcUT3&#10;YnCaBT/Ad6cf2XXp0RhSg9Bbt4/nKIV9LIaPKlqmjA5fcfzUAjTFjtTh09xhOGYm8XK5er1er3EQ&#10;Et+uNm82NY2gmnSKXogpvwNvWfloudGudEA0YnifMuZG6AWCQalrqoS+8slAARt3DwpdlYzEpn2C&#10;WxPZIHATusdlcYVahCwUpY2ZSfXTpDO20IB27LnEGU0Zvcsz0Wrn49+y5uOlVDXhL64nr8X2g+9O&#10;NBdqBy4KOTsvddnEX2Oi//z1dj8AAAD//wMAUEsDBBQABgAIAAAAIQBS5cXq3AAAAAoBAAAPAAAA&#10;ZHJzL2Rvd25yZXYueG1sTI9NT8MwDIbvSPyHyEjcWNKhjqU0ncYkxJmNy25pY9qKxilNtpV/j3eC&#10;mz8evX5cbmY/iDNOsQ9kIFsoEEhNcD21Bj4Orw9rEDFZcnYIhAZ+MMKmur0pbeHChd7xvE+t4BCK&#10;hTXQpTQWUsamQ2/jIoxIvPsMk7eJ26mVbrIXDveDXCq1kt72xBc6O+Kuw+Zrf/IGDm9ezXXqd0jf&#10;T2p7fMlXdMyNub+bt88gEs7pD4arPqtDxU51OJGLYjCgdc4kz7XKQDCw1I8aRH0t1hnIqpT/X6h+&#10;AQAA//8DAFBLAQItABQABgAIAAAAIQC2gziS/gAAAOEBAAATAAAAAAAAAAAAAAAAAAAAAABbQ29u&#10;dGVudF9UeXBlc10ueG1sUEsBAi0AFAAGAAgAAAAhADj9If/WAAAAlAEAAAsAAAAAAAAAAAAAAAAA&#10;LwEAAF9yZWxzLy5yZWxzUEsBAi0AFAAGAAgAAAAhAJXjU57DAQAAwgMAAA4AAAAAAAAAAAAAAAAA&#10;LgIAAGRycy9lMm9Eb2MueG1sUEsBAi0AFAAGAAgAAAAhAFLlxer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B7A84" wp14:editId="2847D513">
                <wp:simplePos x="0" y="0"/>
                <wp:positionH relativeFrom="column">
                  <wp:posOffset>258445</wp:posOffset>
                </wp:positionH>
                <wp:positionV relativeFrom="paragraph">
                  <wp:posOffset>307975</wp:posOffset>
                </wp:positionV>
                <wp:extent cx="1592580" cy="281940"/>
                <wp:effectExtent l="0" t="0" r="26670" b="2286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2C56" id="Ravni poveznik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24.25pt" to="145.7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F2ugEAALgDAAAOAAAAZHJzL2Uyb0RvYy54bWysU02P0zAQvSPxHyzfaZKKZbtR0z3sCi4I&#10;qgV+gNcZN9b6S2OTpPx6xm6bRYAQQlwcj/3ezLznyfZ2toaNgFF71/FmVXMGTvpeu0PHv3x++2rD&#10;WUzC9cJ4Bx0/QuS3u5cvtlNoYe0Hb3pARklcbKfQ8SGl0FZVlANYEVc+gKNL5dGKRCEeqh7FRNmt&#10;qdZ1/aaaPPYBvYQY6fT+dMl3Jb9SINNHpSIkZjpOvaWyYlkf81rttqI9oAiDluc2xD90YYV2VHRJ&#10;dS+SYF9R/5LKaok+epVW0tvKK6UlFA2kpql/UvNpEAGKFjInhsWm+P/Syg/jHpnuO37NmROWnuhB&#10;jE6z4Ef45vQTu84eTSG2BL1zezxHMewxC54V2vwlKWwuvh4XX2FOTNJhc3WzvtqQ/ZLu1pvm5nUx&#10;vnpmB4zpHXjL8qbjRrusW7RifB8TVSToBUJB7uZUv+zS0UAGG/cAirTkioVdpgjuDLJR0Pv3T03W&#10;QrkKMlOUNmYh1X8mnbGZBmWy/pa4oEtF79JCtNp5/F3VNF9aVSf8RfVJa5b96PtjeY1iB41HUXYe&#10;5Tx/P8aF/vzD7b4DAAD//wMAUEsDBBQABgAIAAAAIQBsC0CQ3gAAAAgBAAAPAAAAZHJzL2Rvd25y&#10;ZXYueG1sTI/BTsMwEETvSPyDtUjcqNMIShPiVFUlhLggmsLdjV0nYK8j20nD37Oc6Gl3NaPZN9Vm&#10;dpZNOsTeo4DlIgOmsfWqRyPg4/B8twYWk0QlrUct4EdH2NTXV5UslT/jXk9NMoxCMJZSQJfSUHIe&#10;2047GRd+0EjayQcnE53BcBXkmcKd5XmWrbiTPdKHTg561+n2uxmdAPsapk+zM9s4vuxXzdf7KX87&#10;TELc3szbJ2BJz+nfDH/4hA41MR39iCoyK+A+eyQnzfUDMNLzYknLUUCRF8Dril8WqH8BAAD//wMA&#10;UEsBAi0AFAAGAAgAAAAhALaDOJL+AAAA4QEAABMAAAAAAAAAAAAAAAAAAAAAAFtDb250ZW50X1R5&#10;cGVzXS54bWxQSwECLQAUAAYACAAAACEAOP0h/9YAAACUAQAACwAAAAAAAAAAAAAAAAAvAQAAX3Jl&#10;bHMvLnJlbHNQSwECLQAUAAYACAAAACEAD9fBdroBAAC4AwAADgAAAAAAAAAAAAAAAAAuAgAAZHJz&#10;L2Uyb0RvYy54bWxQSwECLQAUAAYACAAAACEAbAtAkN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5F971" wp14:editId="53FF3F16">
                <wp:simplePos x="0" y="0"/>
                <wp:positionH relativeFrom="column">
                  <wp:posOffset>3147060</wp:posOffset>
                </wp:positionH>
                <wp:positionV relativeFrom="paragraph">
                  <wp:posOffset>536575</wp:posOffset>
                </wp:positionV>
                <wp:extent cx="1866900" cy="594360"/>
                <wp:effectExtent l="0" t="0" r="19050" b="3429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34A4B" id="Ravni povez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42.25pt" to="394.8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6kuwEAALgDAAAOAAAAZHJzL2Uyb0RvYy54bWysU8tu2zAQvBfIPxC815LT1nAEyzkkSC5F&#10;a6TpBzDU0iLCF5asJPfru6RtpUiLoih6objkzO7OcLW5nqxhA2DU3rV8uag5Ayd9p92+5V8f796u&#10;OYtJuE4Y76DlB4j8envxZjOGBi59700HyCiJi80YWt6nFJqqirIHK+LCB3B0qTxakSjEfdWhGCm7&#10;NdVlXa+q0WMX0EuIkU5vj5d8W/IrBTJ9VipCYqbl1FsqK5b1Ka/VdiOaPYrQa3lqQ/xDF1ZoR0Xn&#10;VLciCfYN9S+prJboo1dpIb2tvFJaQtFAapb1KzVfehGgaCFzYphtiv8vrfw07JDpruX0UE5YeqIH&#10;MTjNgh/gu9PPbJ09GkNsCHrjdniKYthhFjwptPlLUthUfD3MvsKUmKTD5Xq1uqrJfkl3H67ev1sV&#10;46sXdsCY7sFbljctN9pl3aIRw8eYqCJBzxAKcjfH+mWXDgYy2LgHUKQlVyzsMkVwY5ANgt6/e15m&#10;LZSrIDNFaWNmUv1n0gmbaVAm62+JM7pU9C7NRKudx99VTdO5VXXEn1UftWbZT747lNcodtB4FGWn&#10;Uc7z93Nc6C8/3PYHAAAA//8DAFBLAwQUAAYACAAAACEAR/5nQ+AAAAAKAQAADwAAAGRycy9kb3du&#10;cmV2LnhtbEyPwU7DMAyG70i8Q2QkbizdtHVdaTpNkxDiMrEO7lmTtYXEqZK0K28/c4Kj7U+/v7/Y&#10;TtawUfvQORQwnyXANNZOddgI+Di9PGXAQpSopHGoBfzoANvy/q6QuXJXPOqxig2jEAy5FNDG2Oec&#10;h7rVVoaZ6zXS7eK8lZFG33Dl5ZXCreGLJEm5lR3Sh1b2et/q+rsarADz5sfPZt/swvB6TKuv98vi&#10;cBqFeHyYds/Aop7iHwy/+qQOJTmd3YAqMCNguVmlhArIlitgBKyzDS3ORK6zOfCy4P8rlDcAAAD/&#10;/wMAUEsBAi0AFAAGAAgAAAAhALaDOJL+AAAA4QEAABMAAAAAAAAAAAAAAAAAAAAAAFtDb250ZW50&#10;X1R5cGVzXS54bWxQSwECLQAUAAYACAAAACEAOP0h/9YAAACUAQAACwAAAAAAAAAAAAAAAAAvAQAA&#10;X3JlbHMvLnJlbHNQSwECLQAUAAYACAAAACEAeqS+pLsBAAC4AwAADgAAAAAAAAAAAAAAAAAuAgAA&#10;ZHJzL2Uyb0RvYy54bWxQSwECLQAUAAYACAAAACEAR/5nQ+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A34944D" wp14:editId="5E2A1EBE">
            <wp:extent cx="1440180" cy="1776255"/>
            <wp:effectExtent l="0" t="0" r="7620" b="0"/>
            <wp:docPr id="10" name="Slika 10" descr="Football match coloring page - Topcoloringpag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 match coloring page - Topcoloringpage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54" cy="17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4F1" w:rsidSect="004704A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6E" w:rsidRDefault="00D8586E" w:rsidP="004C64F1">
      <w:pPr>
        <w:spacing w:after="0" w:line="240" w:lineRule="auto"/>
      </w:pPr>
      <w:r>
        <w:separator/>
      </w:r>
    </w:p>
  </w:endnote>
  <w:endnote w:type="continuationSeparator" w:id="0">
    <w:p w:rsidR="00D8586E" w:rsidRDefault="00D8586E" w:rsidP="004C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6E" w:rsidRDefault="00D8586E" w:rsidP="004C64F1">
      <w:pPr>
        <w:spacing w:after="0" w:line="240" w:lineRule="auto"/>
      </w:pPr>
      <w:r>
        <w:separator/>
      </w:r>
    </w:p>
  </w:footnote>
  <w:footnote w:type="continuationSeparator" w:id="0">
    <w:p w:rsidR="00D8586E" w:rsidRDefault="00D8586E" w:rsidP="004C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C6C"/>
    <w:multiLevelType w:val="hybridMultilevel"/>
    <w:tmpl w:val="1B76E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93A"/>
    <w:multiLevelType w:val="hybridMultilevel"/>
    <w:tmpl w:val="1B76E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523A7"/>
    <w:multiLevelType w:val="hybridMultilevel"/>
    <w:tmpl w:val="1B76E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AD"/>
    <w:rsid w:val="004704AD"/>
    <w:rsid w:val="004C64F1"/>
    <w:rsid w:val="00BE39F9"/>
    <w:rsid w:val="00D76EF5"/>
    <w:rsid w:val="00D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C20B"/>
  <w15:chartTrackingRefBased/>
  <w15:docId w15:val="{A0D93FE6-7D32-4F20-9743-2CAC2C9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04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64F1"/>
  </w:style>
  <w:style w:type="paragraph" w:styleId="Podnoje">
    <w:name w:val="footer"/>
    <w:basedOn w:val="Normal"/>
    <w:link w:val="PodnojeChar"/>
    <w:uiPriority w:val="99"/>
    <w:unhideWhenUsed/>
    <w:rsid w:val="004C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2020-03-28T23:17:00Z</dcterms:created>
  <dcterms:modified xsi:type="dcterms:W3CDTF">2020-03-28T23:47:00Z</dcterms:modified>
</cp:coreProperties>
</file>