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497" w:rsidRPr="00F87497" w:rsidRDefault="00F87497">
      <w:pPr>
        <w:rPr>
          <w:b/>
          <w:bCs/>
          <w:sz w:val="32"/>
          <w:szCs w:val="32"/>
        </w:rPr>
      </w:pPr>
      <w:r w:rsidRPr="00F87497">
        <w:rPr>
          <w:b/>
          <w:bCs/>
          <w:sz w:val="32"/>
          <w:szCs w:val="32"/>
        </w:rPr>
        <w:t>Što vidiš na listiću? Tko je to?</w:t>
      </w:r>
    </w:p>
    <w:p w:rsidR="00F87497" w:rsidRDefault="00F8749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3475" w:rsidRDefault="00373475"/>
    <w:p w:rsidR="00F87497" w:rsidRPr="00F87497" w:rsidRDefault="00F8749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18"/>
        <w:gridCol w:w="3319"/>
      </w:tblGrid>
      <w:tr w:rsidR="00F87497" w:rsidTr="00F87497">
        <w:tc>
          <w:tcPr>
            <w:tcW w:w="3318" w:type="dxa"/>
          </w:tcPr>
          <w:p w:rsidR="00F87497" w:rsidRDefault="00F87497">
            <w:r>
              <w:rPr>
                <w:noProof/>
              </w:rPr>
              <w:drawing>
                <wp:inline distT="0" distB="0" distL="0" distR="0">
                  <wp:extent cx="1337827" cy="1524000"/>
                  <wp:effectExtent l="0" t="0" r="0" b="0"/>
                  <wp:docPr id="5" name="Slika 5" descr="Slikovni rezultat za pinokio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pinokio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227" cy="154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:rsidR="00F87497" w:rsidRDefault="00F87497" w:rsidP="00F8749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567690</wp:posOffset>
                      </wp:positionV>
                      <wp:extent cx="887730" cy="857250"/>
                      <wp:effectExtent l="19050" t="19050" r="369570" b="38100"/>
                      <wp:wrapNone/>
                      <wp:docPr id="2" name="Oblačić za govor: ovaln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730" cy="857250"/>
                              </a:xfrm>
                              <a:prstGeom prst="wedgeEllipseCallout">
                                <a:avLst>
                                  <a:gd name="adj1" fmla="val 88290"/>
                                  <a:gd name="adj2" fmla="val -39568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7497" w:rsidRPr="00F87497" w:rsidRDefault="00F87497" w:rsidP="00F8749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87497">
                                    <w:rPr>
                                      <w:sz w:val="16"/>
                                      <w:szCs w:val="16"/>
                                    </w:rPr>
                                    <w:t>Zašto mi je narastao nos?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blačić za govor: ovalni 2" o:spid="_x0000_s1026" type="#_x0000_t63" style="position:absolute;left:0;text-align:left;margin-left:9.25pt;margin-top:44.7pt;width:69.9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/oowIAAIYFAAAOAAAAZHJzL2Uyb0RvYy54bWysVEtPGzEQvlfqf7B8h03CK0RsUBRKVQkB&#10;KlScHa+duPV6XNvJbvgDnPqv+GEdex9JW9RD1cvujOf5zevisi412QjnFZicDg8HlAjDoVBmmdMv&#10;j9cHY0p8YKZgGozI6VZ4ejl9/+6ishMxghXoQjiCToyfVDanqxDsJMs8X4mS+UOwwqBQgitZQNYt&#10;s8KxCr2XOhsNBqdZBa6wDrjwHl+vGiGdJv9SCh7upPQiEJ1TzC2kr0vfRfxm0ws2WTpmV4q3abB/&#10;yKJkymDQ3tUVC4ysnfrDVam4Aw8yHHIoM5BScZEwIJrh4Dc0DytmRcKCxfG2L5P/f2757ebeEVXk&#10;dESJYSW26G6h2esP9fpCnhlZwgbchMCGaaPIKNarsn6CZg/23rWcRzKCr6Ur4x9hkTrVeNvXWNSB&#10;cHwcj8/OjrATHEXjk7PRSepBtjO2zoePAkoSiZxWoliKD1or68WcaQ3rkArNNjc+pIoXbd6s+Dqk&#10;RJYaG4jpkvF4dN41eE8Hce50Do7OT07HERVm0LpEqssBnyPaBl+iwlaLGFWbz0Ji3RDRKOWTJlbM&#10;tSMYO6fFt2HrNWlGE6m07o2Gbxnp0Bm1utFMpCnuDQdvGe6i9dopIpjQG5bKgPu7sWz0O9QN1gg7&#10;1Iu67fUCii1OjINmlbzl1wobdcN8uGcOS4+9xXsQ7vAjNVQ5hZaiZAXu+a33qI8jjVJKKtzFnPrv&#10;a+YEJfqTwWE/Hx4fx+VNzDEODTJuX7LYl5h1OQdsAQ4DZpfIqB90R0oH5ROejVmMiiJmOMbOKQ+u&#10;Y+ahuRF4eLiYzZIaLqxl4cY8WB6dxwLHOXmsn5iz7bQGHPNb6Pa2Halmuna60dLAbB1AqhCFscRN&#10;XVsGlx2pX67JPp+0dudz+hMAAP//AwBQSwMEFAAGAAgAAAAhAAy8FJTdAAAACQEAAA8AAABkcnMv&#10;ZG93bnJldi54bWxMj0FLxDAUhO+C/yE8wZubWlvt1qaLCCso7GGr4PVt82yLzUtJ0t36782e9DjM&#10;MPNNtVnMKI7k/GBZwe0qAUHcWj1wp+DjfXtTgPABWeNomRT8kIdNfXlRYantifd0bEInYgn7EhX0&#10;IUyllL7tyaBf2Yk4el/WGQxRuk5qh6dYbkaZJsm9NDhwXOhxouee2u9mNgpeMczBtbv1ttEP+f6T&#10;MMeXN6Wur5anRxCBlvAXhjN+RIc6Mh3szNqLMeoij0kFxToDcfbz4g7EQUGaZhnIupL/H9S/AAAA&#10;//8DAFBLAQItABQABgAIAAAAIQC2gziS/gAAAOEBAAATAAAAAAAAAAAAAAAAAAAAAABbQ29udGVu&#10;dF9UeXBlc10ueG1sUEsBAi0AFAAGAAgAAAAhADj9If/WAAAAlAEAAAsAAAAAAAAAAAAAAAAALwEA&#10;AF9yZWxzLy5yZWxzUEsBAi0AFAAGAAgAAAAhAHDGr+ijAgAAhgUAAA4AAAAAAAAAAAAAAAAALgIA&#10;AGRycy9lMm9Eb2MueG1sUEsBAi0AFAAGAAgAAAAhAAy8FJTdAAAACQEAAA8AAAAAAAAAAAAAAAAA&#10;/QQAAGRycy9kb3ducmV2LnhtbFBLBQYAAAAABAAEAPMAAAAHBgAAAAA=&#10;" adj="29871,2253" fillcolor="white [3201]" strokecolor="black [3200]" strokeweight="1pt">
                      <v:textbox>
                        <w:txbxContent>
                          <w:p w:rsidR="00F87497" w:rsidRPr="00F87497" w:rsidRDefault="00F87497" w:rsidP="00F874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87497">
                              <w:rPr>
                                <w:sz w:val="16"/>
                                <w:szCs w:val="16"/>
                              </w:rPr>
                              <w:t>Zašto mi je narastao nos?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E2E285" wp14:editId="1618E442">
                  <wp:extent cx="845968" cy="1606550"/>
                  <wp:effectExtent l="0" t="0" r="0" b="0"/>
                  <wp:docPr id="1" name="Slika 1" descr="Slikovni rezultat za pinokio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pinokio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097" cy="170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497" w:rsidTr="00F87497">
        <w:tc>
          <w:tcPr>
            <w:tcW w:w="3318" w:type="dxa"/>
          </w:tcPr>
          <w:p w:rsidR="00F87497" w:rsidRDefault="00F8749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0388A5" wp14:editId="079DDCEA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165735</wp:posOffset>
                      </wp:positionV>
                      <wp:extent cx="887730" cy="857250"/>
                      <wp:effectExtent l="476250" t="19050" r="45720" b="38100"/>
                      <wp:wrapNone/>
                      <wp:docPr id="4" name="Oblačić za govor: ovaln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730" cy="857250"/>
                              </a:xfrm>
                              <a:prstGeom prst="wedgeEllipseCallout">
                                <a:avLst>
                                  <a:gd name="adj1" fmla="val -97976"/>
                                  <a:gd name="adj2" fmla="val 932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7497" w:rsidRPr="00F87497" w:rsidRDefault="00F87497" w:rsidP="00F8749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Znam! Jer sam lagao.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388A5" id="Oblačić za govor: ovalni 4" o:spid="_x0000_s1027" type="#_x0000_t63" style="position:absolute;margin-left:83.45pt;margin-top:13.05pt;width:69.9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+MpAIAAIwFAAAOAAAAZHJzL2Uyb0RvYy54bWysVM1u2zAMvg/YOwi6t07StPlBnSJI12FA&#10;sRZrh54VWUq0yaImKbHTF9hpb9UHGyXbSbYVOwy72KT4T37k5VVdarIVziswOe2f9igRhkOhzCqn&#10;nx9vTsaU+MBMwTQYkdOd8PRq9vbNZWWnYgBr0IVwBJ0YP61sTtch2GmWeb4WJfOnYIVBoQRXsoCs&#10;W2WFYxV6L3U26PUusgpcYR1w4T2+XjdCOkv+pRQ83EnpRSA6p5hbSF+Xvsv4zWaXbLpyzK4Vb9Ng&#10;/5BFyZTBoHtX1ywwsnHqD1el4g48yHDKocxASsVFqgGr6fd+q+ZhzaxItWBzvN23yf8/t/zj9t4R&#10;VeR0SIlhJY7obqnZyw/18p08M7KCLbgpgS3TRpFh7Fdl/RTNHuy9azmPZCy+lq6MfyyL1KnHu32P&#10;RR0Ix8fxeDQ6w0lwFI3PR4PzNIPsYGydD+8FlCQSOa1EsRLvtFbWiwXTGjYhNZptb31IHS/avFnx&#10;pU+JLDUOENMlJ5PRZHTRTvhIaXCsNDkb9KMKJtB6RKpLAZ9jsU15iQo7LWJQbT4JiW3DggYpnQRY&#10;sdCOYOicFl87r0kzmkil9d6o/5qRDp1RqxvNRALx3rD3muEh2l47RQQT9oalMuD+biwb/a7qptZY&#10;dqiXdcJIyi++LKHYIW4cNAvlLb9ROK5b5sM9czgAnDBehXCHH6mhyim0FCVrcM+vvUd9BDZKKalw&#10;I3Pqv22YE5ToDwYhP+kPh3GFEzNE6CDjjiXLY4nZlAvASSAkMLtERv2gO1I6KJ/weMxjVBQxwzF2&#10;TnlwHbMIzaXA88PFfJ7UcG0tC7fmwfLoPPY5wuWxfmLOtpgNCPaP0G1vi6wGZAfdaGlgvgkgVYjC&#10;Q19bBlceqV9uyjGftA5HdPYTAAD//wMAUEsDBBQABgAIAAAAIQCPgkJv3gAAAAoBAAAPAAAAZHJz&#10;L2Rvd25yZXYueG1sTI/BTsMwEETvSPyDtUjcqO22cmmIUxUkxAUJEeC+jd0kIrYj221Dv57tCY6j&#10;eZp9W24mN7CjjakPXoOcCWDWN8H0vtXw+fF8dw8sZfQGh+Cthh+bYFNdX5VYmHDy7/ZY55bRiE8F&#10;auhyHgvOU9NZh2kWRuup24foMFOMLTcRTzTuBj4XQnGHvacLHY72qbPNd31wGtr0Ur8u4nm5flzt&#10;c8btl+jfpNa3N9P2AVi2U/6D4aJP6lCR0y4cvElsoKzUmlANcyWBEbAQagVsd2mkBF6V/P8L1S8A&#10;AAD//wMAUEsBAi0AFAAGAAgAAAAhALaDOJL+AAAA4QEAABMAAAAAAAAAAAAAAAAAAAAAAFtDb250&#10;ZW50X1R5cGVzXS54bWxQSwECLQAUAAYACAAAACEAOP0h/9YAAACUAQAACwAAAAAAAAAAAAAAAAAv&#10;AQAAX3JlbHMvLnJlbHNQSwECLQAUAAYACAAAACEACt0PjKQCAACMBQAADgAAAAAAAAAAAAAAAAAu&#10;AgAAZHJzL2Uyb0RvYy54bWxQSwECLQAUAAYACAAAACEAj4JCb94AAAAKAQAADwAAAAAAAAAAAAAA&#10;AAD+BAAAZHJzL2Rvd25yZXYueG1sUEsFBgAAAAAEAAQA8wAAAAkGAAAAAA==&#10;" adj="-10363,12813" fillcolor="white [3201]" strokecolor="black [3200]" strokeweight="1pt">
                      <v:textbox>
                        <w:txbxContent>
                          <w:p w:rsidR="00F87497" w:rsidRPr="00F87497" w:rsidRDefault="00F87497" w:rsidP="00F874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Znam! Jer sam lagao.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7497" w:rsidRDefault="00F8749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A48F51" wp14:editId="681B022C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719455</wp:posOffset>
                      </wp:positionV>
                      <wp:extent cx="1215390" cy="857250"/>
                      <wp:effectExtent l="19050" t="190500" r="213360" b="38100"/>
                      <wp:wrapNone/>
                      <wp:docPr id="8" name="Oblačić za govor: ovalni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390" cy="857250"/>
                              </a:xfrm>
                              <a:prstGeom prst="wedgeEllipseCallout">
                                <a:avLst>
                                  <a:gd name="adj1" fmla="val 61958"/>
                                  <a:gd name="adj2" fmla="val -6890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7497" w:rsidRPr="00F87497" w:rsidRDefault="00F87497" w:rsidP="00F8749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Od sada ću biti dobar i govoriti istinu!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48F51" id="Oblačić za govor: ovalni 8" o:spid="_x0000_s1028" type="#_x0000_t63" style="position:absolute;margin-left:139.75pt;margin-top:56.65pt;width:95.7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mfqAIAAI4FAAAOAAAAZHJzL2Uyb0RvYy54bWysVM1uEzEQviPxDpbv7WZDU5KomypKKUKq&#10;aEWLena8dmLweoztZJO+ACfeqg/G2PuTABUHxGV3xvP7zXz2xeWu0mQrnFdgCpqfDigRhkOpzKqg&#10;nx+uT8aU+MBMyTQYUdC98PRy9vrVRW2nYghr0KVwBJMYP61tQdch2GmWeb4WFfOnYIVBowRXsYCq&#10;W2WlYzVmr3Q2HAzOsxpcaR1w4T2eXjVGOkv5pRQ83ErpRSC6oNhbSF+Xvsv4zWYXbLpyzK4Vb9tg&#10;/9BFxZTBon2qKxYY2Tj1R6pKcQceZDjlUGUgpeIiYUA0+eA3NPdrZkXCgsPxth+T/39p+cftnSOq&#10;LCguyrAKV3S71Oz5h3r+Tp4YWcEW3JTAlmmjyDjOq7Z+imH39s61mkcxgt9JV8U/wiK7NON9P2Ox&#10;C4TjYT7MR28muAqOtvHo7XCUlpAdoq3z4b2AikShoLUoV+Kd1sp6sWBawyakSbPtjQ9p5GXbOCu/&#10;5JTISuMGsV9ynk9GqWNcy5HP8Njn5Hw8GeQRFnbQpkSp6wGPI9wGYJLCXotYVZtPQuLgENIw9ZMo&#10;KxbaEaxd0PJrlzV5xhCptO6D8peCdOiCWt8YJhKN+8DBS4GHar13qggm9IGVMuD+Hiwb/w51gzXC&#10;DrvlLrFk2DFgCeUemeOguVLe8muF+7phPtwxhxvAFeO7EG7xIzXUBYVWomQN7uml8+iP1EYrJTXe&#10;yYL6bxvmBCX6g0HST/Kzs3iJk3KG3EHFHVuWxxazqRaAm0BOYHdJjP5Bd6J0UD3i8zGPVdHEDMfa&#10;BeXBdcoiNG8FPkBczOfJDS+uZeHG3Fsek8c5R7o87B6Zsy1pA9L9I3T3t2VWQ7KDb4w0MN8EkCpE&#10;Y5x0M9dWwUuP0i+vyrGevA7P6OwnAAAA//8DAFBLAwQUAAYACAAAACEAKLZCHd8AAAALAQAADwAA&#10;AGRycy9kb3ducmV2LnhtbEyPwU6DQBCG7ya+w2ZMvNml0JYWWRpCwsF4avUBtuwIKDtL2G2LPr3j&#10;yR4n35///ybfz3YQF5x870jBchGBQGqc6alV8P5WP21B+KDJ6MERKvhGD/vi/i7XmXFXOuDlGFrB&#10;JeQzraALYcyk9E2HVvuFG5GYfbjJ6sDn1Eoz6SuX20HGUbSRVvfEC50eseqw+TqerYLDJl2X5WvV&#10;ms8yHk39I+vqRSr1+DCXzyACzuE/DH/6rA4FO53cmYwXg4I43a05ymCZJCA4sUqjHYgTo9U2AVnk&#10;8vaH4hcAAP//AwBQSwECLQAUAAYACAAAACEAtoM4kv4AAADhAQAAEwAAAAAAAAAAAAAAAAAAAAAA&#10;W0NvbnRlbnRfVHlwZXNdLnhtbFBLAQItABQABgAIAAAAIQA4/SH/1gAAAJQBAAALAAAAAAAAAAAA&#10;AAAAAC8BAABfcmVscy8ucmVsc1BLAQItABQABgAIAAAAIQDArImfqAIAAI4FAAAOAAAAAAAAAAAA&#10;AAAAAC4CAABkcnMvZTJvRG9jLnhtbFBLAQItABQABgAIAAAAIQAotkId3wAAAAsBAAAPAAAAAAAA&#10;AAAAAAAAAAIFAABkcnMvZG93bnJldi54bWxQSwUGAAAAAAQABADzAAAADgYAAAAA&#10;" adj="24183,-4083" fillcolor="white [3201]" strokecolor="black [3200]" strokeweight="1pt">
                      <v:textbox>
                        <w:txbxContent>
                          <w:p w:rsidR="00F87497" w:rsidRPr="00F87497" w:rsidRDefault="00F87497" w:rsidP="00F874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Od sada ću biti dobar i govoriti istinu!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61A8091" wp14:editId="71C3370E">
                  <wp:extent cx="904620" cy="1531620"/>
                  <wp:effectExtent l="0" t="0" r="0" b="0"/>
                  <wp:docPr id="3" name="Slika 3" descr="Slikovni rezultat za pinokio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pinokio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0695" cy="162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497" w:rsidRDefault="00F87497">
            <w:pPr>
              <w:rPr>
                <w:noProof/>
              </w:rPr>
            </w:pPr>
          </w:p>
        </w:tc>
        <w:tc>
          <w:tcPr>
            <w:tcW w:w="3319" w:type="dxa"/>
          </w:tcPr>
          <w:p w:rsidR="00F87497" w:rsidRDefault="00F87497" w:rsidP="00F87497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31900" cy="1577340"/>
                  <wp:effectExtent l="0" t="0" r="0" b="3810"/>
                  <wp:docPr id="7" name="Slika 7" descr="Slikovni rezultat za pinokio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ovni rezultat za pinokio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641" cy="160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497" w:rsidRDefault="00F8749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1A6AA" wp14:editId="38D37AC9">
                <wp:simplePos x="0" y="0"/>
                <wp:positionH relativeFrom="column">
                  <wp:posOffset>1225550</wp:posOffset>
                </wp:positionH>
                <wp:positionV relativeFrom="paragraph">
                  <wp:posOffset>-3569970</wp:posOffset>
                </wp:positionV>
                <wp:extent cx="1264920" cy="735330"/>
                <wp:effectExtent l="419100" t="19050" r="30480" b="26670"/>
                <wp:wrapNone/>
                <wp:docPr id="6" name="Oblačić za govor: ovaln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735330"/>
                        </a:xfrm>
                        <a:prstGeom prst="wedgeEllipseCallout">
                          <a:avLst>
                            <a:gd name="adj1" fmla="val -79904"/>
                            <a:gd name="adj2" fmla="val 2590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497" w:rsidRPr="00F87497" w:rsidRDefault="00F87497" w:rsidP="00F874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 sam poslušan dječak i učim redovito.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1A6AA" id="Oblačić za govor: ovalni 6" o:spid="_x0000_s1029" type="#_x0000_t63" style="position:absolute;margin-left:96.5pt;margin-top:-281.1pt;width:99.6pt;height:5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6ayqAIAAI4FAAAOAAAAZHJzL2Uyb0RvYy54bWysVM1u2zAMvg/YOwi6t85f0yWoUwTpOgwo&#10;2mLt0LMiS4k2WdQkJXb6Ajvtrfpgo2Q7ybZih2EXmxT/yY+8uKxLTbbCeQUmp/3THiXCcCiUWeX0&#10;8+P1yTtKfGCmYBqMyOlOeHo5e/vmorJTMYA16EI4gk6Mn1Y2p+sQ7DTLPF+LkvlTsMKgUIIrWUDW&#10;rbLCsQq9lzob9HrjrAJXWAdceI+vV42QzpJ/KQUPd1J6EYjOKeYW0tel7zJ+s9kFm64cs2vF2zTY&#10;P2RRMmUw6N7VFQuMbJz6w1WpuAMPMpxyKDOQUnGRasBq+r3fqnlYMytSLdgcb/dt8v/PLb/d3jui&#10;ipyOKTGsxBHdLTV7+aFevpNnRlawBTclsGXaKDKO/aqsn6LZg713LeeRjMXX0pXxj2WROvV4t++x&#10;qAPh+NgfjEeTAY6Co+x8eDYcpiFkB2vrfPggoCSRyGklipV4r7WyXiyY1rAJqdNse+NDannRJs6K&#10;L31KZKlxgpgvOTmfTHqjdsRHSoNjpcHZpNePOphB6xKpLgd8juU2BSYq7LSIUbX5JCQ2DksapHwS&#10;ZMVCO4Kxc1p87bwmzWgildZ7o/5rRjp0Rq1uNBMJxnvD3muGh2h77RQRTNgblsqA+7uxbPS7qpta&#10;Y9mhXtYJJcMOAUsodogcB81KecuvFc7rhvlwzxxOAEeMdyHc4UdqqHIKLUXJGtzza+9RH6GNUkoq&#10;3Mmc+m8b5gQl+qNB0E/6o1Fc4sSMzs4jjNyxZHksMZtyATgJxARml8ioH3RHSgflE56PeYyKImY4&#10;xs4pD65jFqG5FXiAuJjPkxourmXhxjxYHp3HPke4PNZPzNkWtAHhfgvd/rbIakB20I2WBuabAFKF&#10;KIydbvraMrj0SP1yVY75pHU4o7OfAAAA//8DAFBLAwQUAAYACAAAACEAftrkBOIAAAANAQAADwAA&#10;AGRycy9kb3ducmV2LnhtbEyPT0+DQBDF7yZ+h82YeGsXAUmLLE1jogejMf2j5y2MgLCzhF0ofnun&#10;J73Nm3l583vZZjadmHBwjSUFd8sABFJhy4YqBcfD02IFwnlNpe4soYIfdLDJr68ynZb2TDuc9r4S&#10;HEIu1Qpq7/tUSlfUaLRb2h6Jb192MNqzHCpZDvrM4aaTYRAk0uiG+EOte3yssWj3o1Hw0b8+b7+b&#10;t9Xh5XM3Ru07Tsd2VOr2Zt4+gPA4+z8zXPAZHXJmOtmRSic61uuIu3gFi/skDEGwJVpfhhOv4jiJ&#10;QeaZ/N8i/wUAAP//AwBQSwECLQAUAAYACAAAACEAtoM4kv4AAADhAQAAEwAAAAAAAAAAAAAAAAAA&#10;AAAAW0NvbnRlbnRfVHlwZXNdLnhtbFBLAQItABQABgAIAAAAIQA4/SH/1gAAAJQBAAALAAAAAAAA&#10;AAAAAAAAAC8BAABfcmVscy8ucmVsc1BLAQItABQABgAIAAAAIQBs16ayqAIAAI4FAAAOAAAAAAAA&#10;AAAAAAAAAC4CAABkcnMvZTJvRG9jLnhtbFBLAQItABQABgAIAAAAIQB+2uQE4gAAAA0BAAAPAAAA&#10;AAAAAAAAAAAAAAIFAABkcnMvZG93bnJldi54bWxQSwUGAAAAAAQABADzAAAAEQYAAAAA&#10;" adj="-6459,16395" fillcolor="white [3201]" strokecolor="black [3200]" strokeweight="1pt">
                <v:textbox>
                  <w:txbxContent>
                    <w:p w:rsidR="00F87497" w:rsidRPr="00F87497" w:rsidRDefault="00F87497" w:rsidP="00F874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 sam poslušan dječak i učim redovito.</w:t>
                      </w:r>
                    </w:p>
                  </w:txbxContent>
                </v:textbox>
              </v:shape>
            </w:pict>
          </mc:Fallback>
        </mc:AlternateContent>
      </w:r>
    </w:p>
    <w:p w:rsidR="00B223FF" w:rsidRPr="00F87497" w:rsidRDefault="00F87497" w:rsidP="00F87497">
      <w:pPr>
        <w:spacing w:after="0" w:line="240" w:lineRule="auto"/>
        <w:rPr>
          <w:sz w:val="28"/>
          <w:szCs w:val="28"/>
        </w:rPr>
      </w:pPr>
      <w:r w:rsidRPr="00F87497">
        <w:rPr>
          <w:sz w:val="28"/>
          <w:szCs w:val="28"/>
        </w:rPr>
        <w:t>O Pinokio čitaš u lektiri, a ovo je njegov prikaz u obliku sličica i teksta.</w:t>
      </w:r>
    </w:p>
    <w:p w:rsidR="000B7378" w:rsidRDefault="00F87497" w:rsidP="000B7378">
      <w:pPr>
        <w:spacing w:after="0" w:line="240" w:lineRule="auto"/>
        <w:rPr>
          <w:sz w:val="28"/>
          <w:szCs w:val="28"/>
        </w:rPr>
      </w:pPr>
      <w:r w:rsidRPr="00F87497">
        <w:rPr>
          <w:sz w:val="28"/>
          <w:szCs w:val="28"/>
        </w:rPr>
        <w:t>Tekst koji lutak govori nalazi se u oblačiću.</w:t>
      </w:r>
    </w:p>
    <w:p w:rsidR="000B7378" w:rsidRDefault="000B7378" w:rsidP="000B7378">
      <w:pPr>
        <w:spacing w:after="0" w:line="240" w:lineRule="auto"/>
        <w:rPr>
          <w:sz w:val="16"/>
          <w:szCs w:val="16"/>
        </w:rPr>
      </w:pPr>
    </w:p>
    <w:p w:rsidR="00F87497" w:rsidRDefault="00F87497" w:rsidP="000B7378">
      <w:pPr>
        <w:spacing w:after="0" w:line="240" w:lineRule="auto"/>
        <w:rPr>
          <w:sz w:val="32"/>
          <w:szCs w:val="32"/>
          <w:u w:val="single"/>
        </w:rPr>
      </w:pPr>
      <w:r w:rsidRPr="00F87497">
        <w:rPr>
          <w:sz w:val="32"/>
          <w:szCs w:val="32"/>
        </w:rPr>
        <w:t xml:space="preserve">Takav prikaz zove se   </w:t>
      </w:r>
      <w:r w:rsidRPr="00F87497">
        <w:rPr>
          <w:sz w:val="32"/>
          <w:szCs w:val="32"/>
          <w:u w:val="single"/>
        </w:rPr>
        <w:tab/>
      </w:r>
      <w:r w:rsidRPr="00F87497">
        <w:rPr>
          <w:sz w:val="32"/>
          <w:szCs w:val="32"/>
          <w:u w:val="single"/>
        </w:rPr>
        <w:tab/>
      </w:r>
      <w:r w:rsidRPr="00F87497">
        <w:rPr>
          <w:sz w:val="32"/>
          <w:szCs w:val="32"/>
          <w:u w:val="single"/>
        </w:rPr>
        <w:tab/>
      </w:r>
      <w:r w:rsidRPr="00F87497">
        <w:rPr>
          <w:sz w:val="32"/>
          <w:szCs w:val="32"/>
          <w:u w:val="single"/>
        </w:rPr>
        <w:tab/>
      </w:r>
    </w:p>
    <w:p w:rsidR="00373475" w:rsidRDefault="00373475" w:rsidP="000B7378">
      <w:pPr>
        <w:rPr>
          <w:b/>
          <w:bCs/>
          <w:sz w:val="32"/>
          <w:szCs w:val="32"/>
        </w:rPr>
      </w:pPr>
    </w:p>
    <w:p w:rsidR="000B7378" w:rsidRPr="00F87497" w:rsidRDefault="000B7378" w:rsidP="000B7378">
      <w:pPr>
        <w:rPr>
          <w:b/>
          <w:bCs/>
          <w:sz w:val="32"/>
          <w:szCs w:val="32"/>
        </w:rPr>
      </w:pPr>
      <w:r w:rsidRPr="00F87497">
        <w:rPr>
          <w:b/>
          <w:bCs/>
          <w:sz w:val="32"/>
          <w:szCs w:val="32"/>
        </w:rPr>
        <w:t>Što vidiš na listiću? Tko je to?</w:t>
      </w:r>
    </w:p>
    <w:p w:rsidR="000B7378" w:rsidRDefault="000B7378" w:rsidP="000B737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3475" w:rsidRDefault="00373475" w:rsidP="000B7378"/>
    <w:p w:rsidR="000B7378" w:rsidRPr="00F87497" w:rsidRDefault="000B7378" w:rsidP="000B737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18"/>
        <w:gridCol w:w="3319"/>
      </w:tblGrid>
      <w:tr w:rsidR="000B7378" w:rsidTr="00272B1A">
        <w:tc>
          <w:tcPr>
            <w:tcW w:w="3318" w:type="dxa"/>
          </w:tcPr>
          <w:p w:rsidR="000B7378" w:rsidRDefault="000B7378" w:rsidP="00272B1A">
            <w:r>
              <w:rPr>
                <w:noProof/>
              </w:rPr>
              <w:drawing>
                <wp:inline distT="0" distB="0" distL="0" distR="0" wp14:anchorId="3AA803AA" wp14:editId="5AA163B4">
                  <wp:extent cx="1337827" cy="1524000"/>
                  <wp:effectExtent l="0" t="0" r="0" b="0"/>
                  <wp:docPr id="13" name="Slika 13" descr="Slikovni rezultat za pinokio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pinokio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227" cy="154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:rsidR="000B7378" w:rsidRDefault="000B7378" w:rsidP="00272B1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7ACD26" wp14:editId="0E1D261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567690</wp:posOffset>
                      </wp:positionV>
                      <wp:extent cx="887730" cy="857250"/>
                      <wp:effectExtent l="19050" t="19050" r="369570" b="38100"/>
                      <wp:wrapNone/>
                      <wp:docPr id="9" name="Oblačić za govor: ovaln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730" cy="857250"/>
                              </a:xfrm>
                              <a:prstGeom prst="wedgeEllipseCallout">
                                <a:avLst>
                                  <a:gd name="adj1" fmla="val 88290"/>
                                  <a:gd name="adj2" fmla="val -39568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7378" w:rsidRPr="00F87497" w:rsidRDefault="000B7378" w:rsidP="000B737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87497">
                                    <w:rPr>
                                      <w:sz w:val="16"/>
                                      <w:szCs w:val="16"/>
                                    </w:rPr>
                                    <w:t>Zašto mi je narastao nos?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ACD26" id="Oblačić za govor: ovalni 9" o:spid="_x0000_s1030" type="#_x0000_t63" style="position:absolute;left:0;text-align:left;margin-left:9.25pt;margin-top:44.7pt;width:69.9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XWpwIAAI0FAAAOAAAAZHJzL2Uyb0RvYy54bWysVM1OGzEQvlfqO1i+wyYhQBKxQVEoVSUE&#10;qFBxdrx24tbrcW0nu+EFOPWteLCOvbtJ2qIeql52Zzy/38xnX1zWpSYb4bwCk9P+cY8SYTgUyixz&#10;+uXx+mhEiQ/MFEyDETndCk8vp+/fXVR2IgawAl0IRzCJ8ZPK5nQVgp1kmecrUTJ/DFYYNEpwJQuo&#10;umVWOFZh9lJng17vLKvAFdYBF97j6VVjpNOUX0rBw52UXgSic4q9hfR16buI32x6wSZLx+xK8bYN&#10;9g9dlEwZLLpLdcUCI2un/khVKu7AgwzHHMoMpFRcJAyIpt/7Dc3DilmRsOBwvN2Nyf+/tPx2c++I&#10;KnI6psSwEld0t9Ds9Yd6fSHPjCxhA25CYMO0UWQc51VZP8GwB3vvWs2jGMHX0pXxj7BInWa83c1Y&#10;1IFwPByNzs9PcBMcTaPT88Fp2kG2D7bOh48CShKFnFaiWIoPWivrxZxpDeuQBs02Nz6kiRdt36z4&#10;2qdElhoXiO2S0Wgw7hZ84DM49Dk6GZ+ejSIq7KBNiVLXAx5HtA2+JIWtFrGqNp+FxLkhokHqJzFW&#10;zLUjWDunxbd+mzV5xhCptN4F9d8K0qELan1jmEgs3gX23grcV9t5p4pgwi6wVAbc34Nl49+hbrBG&#10;2KFe1Ikkw44ACyi2SBwHzY3yll8r3NcN8+GeOdwArhifhXCHH6mhyim0EiUrcM9vnUd/ZDZaKanw&#10;SubUf18zJyjRnwxyftwfDuMdTsoQuYOKO7QsDi1mXc4BN4GcwO6SGP2D7kTpoHzC12MWq6KJGY61&#10;c8qD65R5aJ4KfH+4mM2SG95by8KNebA8Jo9zjnR5rJ+Ysy1pA7L9Frrr2zKrIdneN0YamK0DSBWi&#10;MU66mWur4J1H6ZdH5VBPXvtXdPoTAAD//wMAUEsDBBQABgAIAAAAIQAMvBSU3QAAAAkBAAAPAAAA&#10;ZHJzL2Rvd25yZXYueG1sTI9BS8QwFITvgv8hPMGbm1pb7damiwgrKOxhq+D1bfNsi81LSdLd+u/N&#10;nvQ4zDDzTbVZzCiO5PxgWcHtKgFB3Fo9cKfg4317U4DwAVnjaJkU/JCHTX15UWGp7Yn3dGxCJ2IJ&#10;+xIV9CFMpZS+7cmgX9mJOHpf1hkMUbpOaoenWG5GmSbJvTQ4cFzocaLnntrvZjYKXjHMwbW79bbR&#10;D/n+kzDHlzelrq+Wp0cQgZbwF4YzfkSHOjId7MzaizHqIo9JBcU6A3H28+IOxEFBmmYZyLqS/x/U&#10;vwAAAP//AwBQSwECLQAUAAYACAAAACEAtoM4kv4AAADhAQAAEwAAAAAAAAAAAAAAAAAAAAAAW0Nv&#10;bnRlbnRfVHlwZXNdLnhtbFBLAQItABQABgAIAAAAIQA4/SH/1gAAAJQBAAALAAAAAAAAAAAAAAAA&#10;AC8BAABfcmVscy8ucmVsc1BLAQItABQABgAIAAAAIQBUAGXWpwIAAI0FAAAOAAAAAAAAAAAAAAAA&#10;AC4CAABkcnMvZTJvRG9jLnhtbFBLAQItABQABgAIAAAAIQAMvBSU3QAAAAkBAAAPAAAAAAAAAAAA&#10;AAAAAAEFAABkcnMvZG93bnJldi54bWxQSwUGAAAAAAQABADzAAAACwYAAAAA&#10;" adj="29871,2253" fillcolor="white [3201]" strokecolor="black [3200]" strokeweight="1pt">
                      <v:textbox>
                        <w:txbxContent>
                          <w:p w:rsidR="000B7378" w:rsidRPr="00F87497" w:rsidRDefault="000B7378" w:rsidP="000B73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87497">
                              <w:rPr>
                                <w:sz w:val="16"/>
                                <w:szCs w:val="16"/>
                              </w:rPr>
                              <w:t>Zašto mi je narastao nos?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F4A0603" wp14:editId="25D55E88">
                  <wp:extent cx="845968" cy="1606550"/>
                  <wp:effectExtent l="0" t="0" r="0" b="0"/>
                  <wp:docPr id="14" name="Slika 14" descr="Slikovni rezultat za pinokio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pinokio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097" cy="170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378" w:rsidTr="00272B1A">
        <w:tc>
          <w:tcPr>
            <w:tcW w:w="3318" w:type="dxa"/>
          </w:tcPr>
          <w:p w:rsidR="000B7378" w:rsidRDefault="000B7378" w:rsidP="00272B1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985F27" wp14:editId="4187032E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165735</wp:posOffset>
                      </wp:positionV>
                      <wp:extent cx="887730" cy="857250"/>
                      <wp:effectExtent l="476250" t="19050" r="45720" b="38100"/>
                      <wp:wrapNone/>
                      <wp:docPr id="10" name="Oblačić za govor: ovalni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730" cy="857250"/>
                              </a:xfrm>
                              <a:prstGeom prst="wedgeEllipseCallout">
                                <a:avLst>
                                  <a:gd name="adj1" fmla="val -97976"/>
                                  <a:gd name="adj2" fmla="val 932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7378" w:rsidRPr="00F87497" w:rsidRDefault="000B7378" w:rsidP="000B737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Znam! Jer sam lagao.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85F27" id="Oblačić za govor: ovalni 10" o:spid="_x0000_s1031" type="#_x0000_t63" style="position:absolute;margin-left:83.45pt;margin-top:13.05pt;width:69.9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8GpgIAAI4FAAAOAAAAZHJzL2Uyb0RvYy54bWysVEtu2zAQ3RfoHQjuE9nOxx9EDgynKQoE&#10;SdCkyJqmSJstxWFJ2pJzgax6qxysQ0qy3TboouhGmuG8+T/y4rIuNdkI5xWYnPaPe5QIw6FQZpnT&#10;L4/XRyNKfGCmYBqMyOlWeHo5ff/uorITMYAV6EI4gkGMn1Q2p6sQ7CTLPF+JkvljsMKgUYIrWUDV&#10;LbPCsQqjlzob9HrnWQWusA648B5Prxojnab4Ugoe7qT0IhCdU6wtpK9L30X8ZtMLNlk6ZleKt2Ww&#10;f6iiZMpg0l2oKxYYWTv1R6hScQceZDjmUGYgpeIi9YDd9Hu/dfOwYlakXnA43u7G5P9fWH67uXdE&#10;Fbg7HI9hJe7obqHZ6w/1+kKeGVnCBtyEwIZpowiCcGKV9RN0fLD3rtU8irH9Wroy/rExUqcpb3dT&#10;FnUgHA9Ho+HwBJNxNI3OhoOzFDPbO1vnw0cBJYlCTitRLMUHrZX1Ys60hnVIo2abGx/SzIu2cFZ8&#10;7VMiS40rxHrJ0Xg4Hp63Oz4ADQ5B45NBP0KwgDYiSl0JeBybbdpLUthqEZNq81lIHBw2NEjlJMqK&#10;uXYEU+e0+NZFTcjoIpXWO6f+W046dE4tNrqJROOdY+8tx322HTplBBN2jqUy4P7uLBt813XTa2w7&#10;1Is6seSs2/8Cii0yx0Fzpbzl1wrXdcN8uGcOF4Abxnch3OFHaqhyCq1EyQrc81vnEY/URislFd7J&#10;nPrva+YEJfqTQdKP+6en8RIn5RSpg4o7tCwOLWZdzgE3gZTA6pIY8UF3onRQPuHzMYtZ0cQMx9w5&#10;5cF1yjw0bwU+QFzMZgmGF9eycGMeLI/B45wjXR7rJ+Zsy9mAZL+F7v62zGpItsdGTwOzdQCpQjTG&#10;STdzbRW89Cj98qoc6gm1f0anPwEAAP//AwBQSwMEFAAGAAgAAAAhAI+CQm/eAAAACgEAAA8AAABk&#10;cnMvZG93bnJldi54bWxMj8FOwzAQRO9I/IO1SNyo7bZyaYhTFSTEBQkR4L6N3SQitiPbbUO/nu0J&#10;jqN5mn1bbiY3sKONqQ9eg5wJYNY3wfS+1fD58Xx3Dyxl9AaH4K2GH5tgU11flViYcPLv9ljnltGI&#10;TwVq6HIeC85T01mHaRZG66nbh+gwU4wtNxFPNO4GPhdCcYe9pwsdjvaps813fXAa2vRSvy7iebl+&#10;XO1zxu2X6N+k1rc30/YBWLZT/oPhok/qUJHTLhy8SWygrNSaUA1zJYERsBBqBWx3aaQEXpX8/wvV&#10;LwAAAP//AwBQSwECLQAUAAYACAAAACEAtoM4kv4AAADhAQAAEwAAAAAAAAAAAAAAAAAAAAAAW0Nv&#10;bnRlbnRfVHlwZXNdLnhtbFBLAQItABQABgAIAAAAIQA4/SH/1gAAAJQBAAALAAAAAAAAAAAAAAAA&#10;AC8BAABfcmVscy8ucmVsc1BLAQItABQABgAIAAAAIQCiJK8GpgIAAI4FAAAOAAAAAAAAAAAAAAAA&#10;AC4CAABkcnMvZTJvRG9jLnhtbFBLAQItABQABgAIAAAAIQCPgkJv3gAAAAoBAAAPAAAAAAAAAAAA&#10;AAAAAAAFAABkcnMvZG93bnJldi54bWxQSwUGAAAAAAQABADzAAAACwYAAAAA&#10;" adj="-10363,12813" fillcolor="white [3201]" strokecolor="black [3200]" strokeweight="1pt">
                      <v:textbox>
                        <w:txbxContent>
                          <w:p w:rsidR="000B7378" w:rsidRPr="00F87497" w:rsidRDefault="000B7378" w:rsidP="000B73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Znam! Jer sam lagao.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7378" w:rsidRDefault="000B7378" w:rsidP="00272B1A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91D566" wp14:editId="3CB49427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719455</wp:posOffset>
                      </wp:positionV>
                      <wp:extent cx="1215390" cy="857250"/>
                      <wp:effectExtent l="19050" t="190500" r="213360" b="38100"/>
                      <wp:wrapNone/>
                      <wp:docPr id="11" name="Oblačić za govor: ovalni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5390" cy="857250"/>
                              </a:xfrm>
                              <a:prstGeom prst="wedgeEllipseCallout">
                                <a:avLst>
                                  <a:gd name="adj1" fmla="val 61958"/>
                                  <a:gd name="adj2" fmla="val -6890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7378" w:rsidRPr="00F87497" w:rsidRDefault="000B7378" w:rsidP="000B737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Od sada ću biti dobar i govoriti istinu!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1D566" id="Oblačić za govor: ovalni 11" o:spid="_x0000_s1032" type="#_x0000_t63" style="position:absolute;margin-left:139.75pt;margin-top:56.65pt;width:95.7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T8qwIAAJAFAAAOAAAAZHJzL2Uyb0RvYy54bWysVM1uGjEQvlfqO1i+J8vSQAGxRIg0VaUo&#10;RE2qnI3XBrdej2sbFvICPfWt8mAde3cJaqMeql68Mzu/3/xNL/eVJjvhvAJT0Py8R4kwHEpl1gX9&#10;8nB9NqLEB2ZKpsGIgh6Ep5ezt2+mtZ2IPmxAl8IRdGL8pLYF3YRgJ1nm+UZUzJ+DFQaFElzFArJu&#10;nZWO1ei90lm/1xtmNbjSOuDCe/x71QjpLPmXUvCwlNKLQHRBMbeQXpfeVXyz2ZRN1o7ZjeJtGuwf&#10;sqiYMhj06OqKBUa2Tv3hqlLcgQcZzjlUGUipuEgYEE3e+w3N/YZZkbBgcbw9lsn/P7f8dnfniCqx&#10;dzklhlXYo+VKs+ef6vkHeWJkDTtwEwI7po0iqIQVq62foOG9vXMt55GM8PfSVfGLwMg+VflwrLLY&#10;B8LxZ97PB+/G2AyOstHgfX+Q2pC9WFvnw0cBFYlEQWtRrsUHrZX1YsG0hm1ItWa7Gx9S0cs2c1Z+&#10;RRSy0thDTJgM8/Fg1Pb4RKd/qnM2HI17CRZm0LpEqsthNs0i3AZgosJBixhVm89CYukQUj/lk4ZW&#10;LLQjGLug5bfOa9KMJlJpfTTKXzPSoTNqdaOZSIN8NOy9ZvgS7aidIoIJR8NKGXB/N5aNfoe6wRph&#10;h/1qn+Zk2E3ACsoDzo6DZqm85dcK+3XDfLhjDjuALcbLEJb4SA11QaGlKNmAe3rtf9TH4UYpJTVu&#10;ZUH99y1zghL9yeDYj/OLi7jGibnA2UHGnUpWpxKzrRaAncCZwOwSGfWD7kjpoHrEAzKPUVHEDMfY&#10;BeXBdcwiNNcCTxAX83lSw9W1LNyYe8uj81jnOC4P+0fmbDu0Acf9FroNbicLt6UdrUY3WhqYbwNI&#10;FaIwVrqpa8vg2ieb9kTFu3LKJ62XQzr7BQAA//8DAFBLAwQUAAYACAAAACEAKLZCHd8AAAALAQAA&#10;DwAAAGRycy9kb3ducmV2LnhtbEyPwU6DQBCG7ya+w2ZMvNml0JYWWRpCwsF4avUBtuwIKDtL2G2L&#10;Pr3jyR4n35///ybfz3YQF5x870jBchGBQGqc6alV8P5WP21B+KDJ6MERKvhGD/vi/i7XmXFXOuDl&#10;GFrBJeQzraALYcyk9E2HVvuFG5GYfbjJ6sDn1Eoz6SuX20HGUbSRVvfEC50eseqw+TqerYLDJl2X&#10;5WvVms8yHk39I+vqRSr1+DCXzyACzuE/DH/6rA4FO53cmYwXg4I43a05ymCZJCA4sUqjHYgTo9U2&#10;AVnk8vaH4hcAAP//AwBQSwECLQAUAAYACAAAACEAtoM4kv4AAADhAQAAEwAAAAAAAAAAAAAAAAAA&#10;AAAAW0NvbnRlbnRfVHlwZXNdLnhtbFBLAQItABQABgAIAAAAIQA4/SH/1gAAAJQBAAALAAAAAAAA&#10;AAAAAAAAAC8BAABfcmVscy8ucmVsc1BLAQItABQABgAIAAAAIQD2GaT8qwIAAJAFAAAOAAAAAAAA&#10;AAAAAAAAAC4CAABkcnMvZTJvRG9jLnhtbFBLAQItABQABgAIAAAAIQAotkId3wAAAAsBAAAPAAAA&#10;AAAAAAAAAAAAAAUFAABkcnMvZG93bnJldi54bWxQSwUGAAAAAAQABADzAAAAEQYAAAAA&#10;" adj="24183,-4083" fillcolor="white [3201]" strokecolor="black [3200]" strokeweight="1pt">
                      <v:textbox>
                        <w:txbxContent>
                          <w:p w:rsidR="000B7378" w:rsidRPr="00F87497" w:rsidRDefault="000B7378" w:rsidP="000B73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Od sada ću biti dobar i govoriti istinu!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6A47DCC" wp14:editId="1F7AEEF3">
                  <wp:extent cx="904620" cy="1531620"/>
                  <wp:effectExtent l="0" t="0" r="0" b="0"/>
                  <wp:docPr id="15" name="Slika 15" descr="Slikovni rezultat za pinokio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pinokio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0695" cy="162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378" w:rsidRDefault="000B7378" w:rsidP="00272B1A">
            <w:pPr>
              <w:rPr>
                <w:noProof/>
              </w:rPr>
            </w:pPr>
          </w:p>
        </w:tc>
        <w:tc>
          <w:tcPr>
            <w:tcW w:w="3319" w:type="dxa"/>
          </w:tcPr>
          <w:p w:rsidR="000B7378" w:rsidRDefault="000B7378" w:rsidP="00272B1A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2DB339" wp14:editId="56416E78">
                  <wp:extent cx="1231900" cy="1577340"/>
                  <wp:effectExtent l="0" t="0" r="0" b="3810"/>
                  <wp:docPr id="16" name="Slika 16" descr="Slikovni rezultat za pinokio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ovni rezultat za pinokio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641" cy="160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378" w:rsidRDefault="000B7378" w:rsidP="000B737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7C67D" wp14:editId="21C67B89">
                <wp:simplePos x="0" y="0"/>
                <wp:positionH relativeFrom="column">
                  <wp:posOffset>1225550</wp:posOffset>
                </wp:positionH>
                <wp:positionV relativeFrom="paragraph">
                  <wp:posOffset>-3569970</wp:posOffset>
                </wp:positionV>
                <wp:extent cx="1264920" cy="735330"/>
                <wp:effectExtent l="419100" t="19050" r="30480" b="26670"/>
                <wp:wrapNone/>
                <wp:docPr id="12" name="Oblačić za govor: ovaln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735330"/>
                        </a:xfrm>
                        <a:prstGeom prst="wedgeEllipseCallout">
                          <a:avLst>
                            <a:gd name="adj1" fmla="val -79904"/>
                            <a:gd name="adj2" fmla="val 2590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378" w:rsidRPr="00F87497" w:rsidRDefault="000B7378" w:rsidP="000B73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 sam poslušan dječak i učim redovito.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C67D" id="Oblačić za govor: ovalni 12" o:spid="_x0000_s1033" type="#_x0000_t63" style="position:absolute;margin-left:96.5pt;margin-top:-281.1pt;width:99.6pt;height:5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MJqgIAAJAFAAAOAAAAZHJzL2Uyb0RvYy54bWysVM1uEzEQviPxDpbv7SZp2pComypKKUKq&#10;mooW9ex47cTg9RjbyW76Apx4qz4YY+9uEqDigLjsjj2/38znubyqS022wnkFJqf90x4lwnAolFnl&#10;9PPjzck7SnxgpmAajMjpTnh6NX375rKyEzGANehCOIJBjJ9UNqfrEOwkyzxfi5L5U7DCoFKCK1nA&#10;o1tlhWMVRi91Nuj1LrIKXGEdcOE93l43SjpN8aUUPCyk9CIQnVOsLaSvS99l/GbTSzZZOWbXirdl&#10;sH+oomTKYNJ9qGsWGNk49UeoUnEHHmQ45VBmIKXiImFANP3eb2ge1syKhAWb4+2+Tf7/heV323tH&#10;VIGzG1BiWIkzWiw1e/mhXr6TZ0ZWsAU3IbBl2iiCRtixyvoJOj7Ye9eePIoRfi1dGf8IjNSpy7t9&#10;l0UdCMfL/uBiOB7gMDjqRmfnZ2dpDNnB2zofPggoSRRyWoliJd5rrawXc6Y1bELqNdve+pCaXrSV&#10;s+JLnxJZapwhFkxORuNxb9gO+cgIoR6MBufjXj/aYAVtSJS6GvA6wm0AJinstIhZtfkkJLYOIQ1S&#10;PYm0Yq4dwdw5Lb52UZNldJFK671T/zUnHTqn1ja6iUTkvWPvNcdDtr11yggm7B1LZcD93Vk29h3q&#10;BmuEHeplnXgy6hiwhGKH3HHQPCpv+Y3Ced0yH+6ZwwngiHEzhAV+pIYqp9BKlKzBPb92H+2R3Kil&#10;pMJXmVP/bcOcoER/NEj7cX84jM84HYbno0gjd6xZHmvMppwDTgI5gdUlMdoH3YnSQfmEC2QWs6KK&#10;GY65c8qD6w7z0GwLXEFczGbJDJ+uZeHWPFgeg8c+R7o81k/M2Za0Ael+B90LbpnVkOxgGz0NzDYB&#10;pApRGTvd9LU94LNH6Ze9cnxOVodFOv0JAAD//wMAUEsDBBQABgAIAAAAIQB+2uQE4gAAAA0BAAAP&#10;AAAAZHJzL2Rvd25yZXYueG1sTI9PT4NAEMXvJn6HzZh4axcBSYssTWOiB6Mx/aPnLYyAsLOEXSh+&#10;e6cnvc2beXnze9lmNp2YcHCNJQV3ywAEUmHLhioFx8PTYgXCeU2l7iyhgh90sMmvrzKdlvZMO5z2&#10;vhIcQi7VCmrv+1RKV9RotFvaHolvX3Yw2rMcKlkO+szhppNhECTS6Ib4Q617fKyxaPejUfDRvz5v&#10;v5u31eHlczdG7TtOx3ZU6vZm3j6A8Dj7PzNc8BkdcmY62ZFKJzrW64i7eAWL+yQMQbAlWl+GE6/i&#10;OIlB5pn83yL/BQAA//8DAFBLAQItABQABgAIAAAAIQC2gziS/gAAAOEBAAATAAAAAAAAAAAAAAAA&#10;AAAAAABbQ29udGVudF9UeXBlc10ueG1sUEsBAi0AFAAGAAgAAAAhADj9If/WAAAAlAEAAAsAAAAA&#10;AAAAAAAAAAAALwEAAF9yZWxzLy5yZWxzUEsBAi0AFAAGAAgAAAAhACfygwmqAgAAkAUAAA4AAAAA&#10;AAAAAAAAAAAALgIAAGRycy9lMm9Eb2MueG1sUEsBAi0AFAAGAAgAAAAhAH7a5ATiAAAADQEAAA8A&#10;AAAAAAAAAAAAAAAABAUAAGRycy9kb3ducmV2LnhtbFBLBQYAAAAABAAEAPMAAAATBgAAAAA=&#10;" adj="-6459,16395" fillcolor="white [3201]" strokecolor="black [3200]" strokeweight="1pt">
                <v:textbox>
                  <w:txbxContent>
                    <w:p w:rsidR="000B7378" w:rsidRPr="00F87497" w:rsidRDefault="000B7378" w:rsidP="000B73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 sam poslušan dječak i učim redovito.</w:t>
                      </w:r>
                    </w:p>
                  </w:txbxContent>
                </v:textbox>
              </v:shape>
            </w:pict>
          </mc:Fallback>
        </mc:AlternateContent>
      </w:r>
    </w:p>
    <w:p w:rsidR="000B7378" w:rsidRPr="00F87497" w:rsidRDefault="000B7378" w:rsidP="000B7378">
      <w:pPr>
        <w:spacing w:after="0" w:line="240" w:lineRule="auto"/>
        <w:rPr>
          <w:sz w:val="28"/>
          <w:szCs w:val="28"/>
        </w:rPr>
      </w:pPr>
      <w:r w:rsidRPr="00F87497">
        <w:rPr>
          <w:sz w:val="28"/>
          <w:szCs w:val="28"/>
        </w:rPr>
        <w:t>O Pinokio čitaš u lektiri, a ovo je njegov prikaz u obliku sličica i teksta.</w:t>
      </w:r>
    </w:p>
    <w:p w:rsidR="000B7378" w:rsidRDefault="000B7378" w:rsidP="000B7378">
      <w:pPr>
        <w:spacing w:after="0" w:line="240" w:lineRule="auto"/>
        <w:rPr>
          <w:sz w:val="28"/>
          <w:szCs w:val="28"/>
        </w:rPr>
      </w:pPr>
      <w:r w:rsidRPr="00F87497">
        <w:rPr>
          <w:sz w:val="28"/>
          <w:szCs w:val="28"/>
        </w:rPr>
        <w:t>Tekst koji lutak govori nalazi se u oblačiću.</w:t>
      </w:r>
    </w:p>
    <w:p w:rsidR="000B7378" w:rsidRDefault="000B7378" w:rsidP="000B7378">
      <w:pPr>
        <w:spacing w:after="0" w:line="240" w:lineRule="auto"/>
        <w:rPr>
          <w:sz w:val="16"/>
          <w:szCs w:val="16"/>
        </w:rPr>
      </w:pPr>
    </w:p>
    <w:p w:rsidR="000B7378" w:rsidRDefault="000B7378" w:rsidP="000B7378">
      <w:pPr>
        <w:spacing w:after="0" w:line="240" w:lineRule="auto"/>
        <w:rPr>
          <w:sz w:val="32"/>
          <w:szCs w:val="32"/>
          <w:u w:val="single"/>
        </w:rPr>
      </w:pPr>
      <w:r w:rsidRPr="00F87497">
        <w:rPr>
          <w:sz w:val="32"/>
          <w:szCs w:val="32"/>
        </w:rPr>
        <w:t xml:space="preserve">Takav prikaz zove se   </w:t>
      </w:r>
      <w:r w:rsidRPr="00F87497">
        <w:rPr>
          <w:sz w:val="32"/>
          <w:szCs w:val="32"/>
          <w:u w:val="single"/>
        </w:rPr>
        <w:tab/>
      </w:r>
      <w:r w:rsidRPr="00F87497">
        <w:rPr>
          <w:sz w:val="32"/>
          <w:szCs w:val="32"/>
          <w:u w:val="single"/>
        </w:rPr>
        <w:tab/>
      </w:r>
      <w:r w:rsidRPr="00F87497">
        <w:rPr>
          <w:sz w:val="32"/>
          <w:szCs w:val="32"/>
          <w:u w:val="single"/>
        </w:rPr>
        <w:tab/>
      </w:r>
      <w:r w:rsidRPr="00F87497">
        <w:rPr>
          <w:sz w:val="32"/>
          <w:szCs w:val="32"/>
          <w:u w:val="single"/>
        </w:rPr>
        <w:tab/>
      </w:r>
    </w:p>
    <w:p w:rsidR="00373475" w:rsidRDefault="00373475" w:rsidP="00A26F7C">
      <w:pPr>
        <w:spacing w:after="0" w:line="240" w:lineRule="auto"/>
        <w:jc w:val="center"/>
        <w:rPr>
          <w:sz w:val="24"/>
          <w:szCs w:val="24"/>
        </w:rPr>
      </w:pPr>
    </w:p>
    <w:p w:rsidR="00373475" w:rsidRDefault="003734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3475" w:rsidRPr="00A26F7C" w:rsidRDefault="00373475" w:rsidP="00373475">
      <w:pPr>
        <w:spacing w:after="0" w:line="240" w:lineRule="auto"/>
        <w:jc w:val="center"/>
        <w:rPr>
          <w:sz w:val="24"/>
          <w:szCs w:val="24"/>
        </w:rPr>
      </w:pPr>
      <w:r w:rsidRPr="00A26F7C">
        <w:rPr>
          <w:sz w:val="24"/>
          <w:szCs w:val="24"/>
        </w:rPr>
        <w:lastRenderedPageBreak/>
        <w:t xml:space="preserve">Aktivnost za </w:t>
      </w:r>
      <w:proofErr w:type="spellStart"/>
      <w:r w:rsidRPr="00A26F7C">
        <w:rPr>
          <w:sz w:val="24"/>
          <w:szCs w:val="24"/>
        </w:rPr>
        <w:t>lektirnu</w:t>
      </w:r>
      <w:proofErr w:type="spellEnd"/>
      <w:r w:rsidRPr="00A26F7C">
        <w:rPr>
          <w:sz w:val="24"/>
          <w:szCs w:val="24"/>
        </w:rPr>
        <w:t xml:space="preserve"> bilježnicu – pogledaj sličice i iznad njih, u oblačiće, napiši što izgovaraju likovi.</w:t>
      </w:r>
    </w:p>
    <w:p w:rsidR="00373475" w:rsidRDefault="00373475" w:rsidP="00373475">
      <w:pPr>
        <w:spacing w:after="0" w:line="240" w:lineRule="auto"/>
        <w:jc w:val="center"/>
        <w:rPr>
          <w:sz w:val="24"/>
          <w:szCs w:val="24"/>
        </w:rPr>
      </w:pPr>
      <w:r w:rsidRPr="00A26F7C">
        <w:rPr>
          <w:sz w:val="24"/>
          <w:szCs w:val="24"/>
        </w:rPr>
        <w:t xml:space="preserve">Listić zalijepi u </w:t>
      </w:r>
      <w:proofErr w:type="spellStart"/>
      <w:r w:rsidRPr="00A26F7C">
        <w:rPr>
          <w:sz w:val="24"/>
          <w:szCs w:val="24"/>
        </w:rPr>
        <w:t>lektirnu</w:t>
      </w:r>
      <w:proofErr w:type="spellEnd"/>
      <w:r w:rsidRPr="00A26F7C">
        <w:rPr>
          <w:sz w:val="24"/>
          <w:szCs w:val="24"/>
        </w:rPr>
        <w:t xml:space="preserve"> bilježnicu. </w:t>
      </w:r>
      <w:r w:rsidRPr="00A26F7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73475" w:rsidRDefault="00373475" w:rsidP="00373475">
      <w:pPr>
        <w:pStyle w:val="Odlomakpopisa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i/>
          <w:iCs/>
          <w:sz w:val="24"/>
          <w:szCs w:val="24"/>
        </w:rPr>
      </w:pPr>
      <w:r w:rsidRPr="00A26F7C">
        <w:rPr>
          <w:i/>
          <w:iCs/>
          <w:sz w:val="24"/>
          <w:szCs w:val="24"/>
        </w:rPr>
        <w:t>taj zadatak možeš napraviti do petka, kada imamo zadnju provjeru lektire.</w:t>
      </w:r>
    </w:p>
    <w:p w:rsidR="00373475" w:rsidRDefault="00373475" w:rsidP="00373475">
      <w:pPr>
        <w:spacing w:after="0" w:line="240" w:lineRule="auto"/>
        <w:ind w:left="360"/>
        <w:rPr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138"/>
        <w:gridCol w:w="3139"/>
      </w:tblGrid>
      <w:tr w:rsidR="00373475" w:rsidTr="00272B1A">
        <w:tc>
          <w:tcPr>
            <w:tcW w:w="3138" w:type="dxa"/>
          </w:tcPr>
          <w:p w:rsidR="00373475" w:rsidRDefault="00373475" w:rsidP="00272B1A">
            <w:pPr>
              <w:jc w:val="right"/>
              <w:rPr>
                <w:sz w:val="24"/>
                <w:szCs w:val="24"/>
              </w:rPr>
            </w:pPr>
          </w:p>
          <w:p w:rsidR="00373475" w:rsidRDefault="00373475" w:rsidP="00272B1A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B7DCC88" wp14:editId="541C6854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1410335</wp:posOffset>
                  </wp:positionV>
                  <wp:extent cx="1506220" cy="1599565"/>
                  <wp:effectExtent l="0" t="0" r="0" b="0"/>
                  <wp:wrapNone/>
                  <wp:docPr id="26" name="Slika 26" descr="Slikovni rezultat za pinokio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ovni rezultat za pinokio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159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0DB4025" wp14:editId="5638BF48">
                  <wp:extent cx="1066800" cy="1423351"/>
                  <wp:effectExtent l="0" t="0" r="0" b="5715"/>
                  <wp:docPr id="27" name="Slika 27" descr="Slikovni rezultat za pinokio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pinokio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48" cy="14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:rsidR="00373475" w:rsidRDefault="00373475" w:rsidP="00272B1A">
            <w:pPr>
              <w:rPr>
                <w:sz w:val="24"/>
                <w:szCs w:val="24"/>
              </w:rPr>
            </w:pPr>
          </w:p>
          <w:p w:rsidR="00373475" w:rsidRDefault="00373475" w:rsidP="00272B1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0EFFF3" wp14:editId="0C7E0278">
                  <wp:extent cx="1157501" cy="1508760"/>
                  <wp:effectExtent l="0" t="0" r="5080" b="0"/>
                  <wp:docPr id="28" name="Slika 28" descr="Slikovni rezultat za pinokio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pinokio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300" cy="152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475" w:rsidTr="00272B1A">
        <w:tc>
          <w:tcPr>
            <w:tcW w:w="3138" w:type="dxa"/>
          </w:tcPr>
          <w:p w:rsidR="00373475" w:rsidRDefault="00373475" w:rsidP="00272B1A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373475" w:rsidRDefault="00373475" w:rsidP="00272B1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316C5D" wp14:editId="58172385">
                  <wp:extent cx="861894" cy="1447800"/>
                  <wp:effectExtent l="0" t="0" r="0" b="0"/>
                  <wp:docPr id="29" name="Slika 29" descr="Slikovni rezultat za pinokio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ovni rezultat za pinokio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897" cy="14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475" w:rsidTr="00272B1A">
        <w:tc>
          <w:tcPr>
            <w:tcW w:w="3138" w:type="dxa"/>
          </w:tcPr>
          <w:p w:rsidR="00373475" w:rsidRDefault="00373475" w:rsidP="00272B1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ABA8933" wp14:editId="312E21E0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1714500" cy="1714500"/>
                  <wp:effectExtent l="0" t="0" r="0" b="0"/>
                  <wp:wrapNone/>
                  <wp:docPr id="30" name="Slika 30" descr="Slikovni rezultat za pinokio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ovni rezultat za pinokio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3475" w:rsidRDefault="00373475" w:rsidP="00272B1A">
            <w:pPr>
              <w:rPr>
                <w:sz w:val="24"/>
                <w:szCs w:val="24"/>
              </w:rPr>
            </w:pPr>
          </w:p>
          <w:p w:rsidR="00373475" w:rsidRDefault="00373475" w:rsidP="00272B1A">
            <w:pPr>
              <w:rPr>
                <w:sz w:val="24"/>
                <w:szCs w:val="24"/>
              </w:rPr>
            </w:pPr>
          </w:p>
          <w:p w:rsidR="00373475" w:rsidRDefault="00373475" w:rsidP="00272B1A">
            <w:pPr>
              <w:rPr>
                <w:sz w:val="24"/>
                <w:szCs w:val="24"/>
              </w:rPr>
            </w:pPr>
          </w:p>
          <w:p w:rsidR="00373475" w:rsidRDefault="00373475" w:rsidP="00272B1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D658A1" wp14:editId="2712F28E">
                  <wp:extent cx="1047750" cy="968416"/>
                  <wp:effectExtent l="0" t="0" r="0" b="3175"/>
                  <wp:docPr id="31" name="Slika 31" descr="Slikovni rezultat za pinokio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ovni rezultat za pinokio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931" cy="98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:rsidR="00373475" w:rsidRDefault="00373475" w:rsidP="00272B1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EFF1CD" wp14:editId="3C1C1280">
                  <wp:extent cx="1432560" cy="1690736"/>
                  <wp:effectExtent l="0" t="0" r="0" b="5080"/>
                  <wp:docPr id="32" name="Slika 32" descr="Slikovni rezultat za pinokio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pinokio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647" cy="171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475" w:rsidRDefault="00373475" w:rsidP="00373475">
      <w:pPr>
        <w:spacing w:after="0" w:line="240" w:lineRule="auto"/>
        <w:ind w:left="360"/>
      </w:pPr>
    </w:p>
    <w:p w:rsidR="00373475" w:rsidRDefault="00373475" w:rsidP="00A26F7C">
      <w:pPr>
        <w:spacing w:after="0" w:line="240" w:lineRule="auto"/>
        <w:jc w:val="center"/>
        <w:rPr>
          <w:sz w:val="24"/>
          <w:szCs w:val="24"/>
        </w:rPr>
      </w:pPr>
    </w:p>
    <w:p w:rsidR="00A26F7C" w:rsidRPr="00A26F7C" w:rsidRDefault="00A26F7C" w:rsidP="00A26F7C">
      <w:pPr>
        <w:spacing w:after="0" w:line="240" w:lineRule="auto"/>
        <w:jc w:val="center"/>
        <w:rPr>
          <w:sz w:val="24"/>
          <w:szCs w:val="24"/>
        </w:rPr>
      </w:pPr>
      <w:r w:rsidRPr="00A26F7C">
        <w:rPr>
          <w:sz w:val="24"/>
          <w:szCs w:val="24"/>
        </w:rPr>
        <w:t xml:space="preserve">Aktivnost za </w:t>
      </w:r>
      <w:proofErr w:type="spellStart"/>
      <w:r w:rsidRPr="00A26F7C">
        <w:rPr>
          <w:sz w:val="24"/>
          <w:szCs w:val="24"/>
        </w:rPr>
        <w:t>lektirnu</w:t>
      </w:r>
      <w:proofErr w:type="spellEnd"/>
      <w:r w:rsidRPr="00A26F7C">
        <w:rPr>
          <w:sz w:val="24"/>
          <w:szCs w:val="24"/>
        </w:rPr>
        <w:t xml:space="preserve"> bilježnicu – pogledaj sličice i iznad njih, u oblačiće, napiši što izgovaraju likovi.</w:t>
      </w:r>
    </w:p>
    <w:p w:rsidR="00A26F7C" w:rsidRDefault="00A26F7C" w:rsidP="00A26F7C">
      <w:pPr>
        <w:spacing w:after="0" w:line="240" w:lineRule="auto"/>
        <w:jc w:val="center"/>
        <w:rPr>
          <w:sz w:val="24"/>
          <w:szCs w:val="24"/>
        </w:rPr>
      </w:pPr>
      <w:r w:rsidRPr="00A26F7C">
        <w:rPr>
          <w:sz w:val="24"/>
          <w:szCs w:val="24"/>
        </w:rPr>
        <w:t xml:space="preserve">Listić zalijepi u </w:t>
      </w:r>
      <w:proofErr w:type="spellStart"/>
      <w:r w:rsidRPr="00A26F7C">
        <w:rPr>
          <w:sz w:val="24"/>
          <w:szCs w:val="24"/>
        </w:rPr>
        <w:t>lektirnu</w:t>
      </w:r>
      <w:proofErr w:type="spellEnd"/>
      <w:r w:rsidRPr="00A26F7C">
        <w:rPr>
          <w:sz w:val="24"/>
          <w:szCs w:val="24"/>
        </w:rPr>
        <w:t xml:space="preserve"> bilježnicu. </w:t>
      </w:r>
      <w:r w:rsidRPr="00A26F7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26F7C" w:rsidRDefault="00A26F7C" w:rsidP="00373475">
      <w:pPr>
        <w:pStyle w:val="Odlomakpopisa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i/>
          <w:iCs/>
          <w:sz w:val="24"/>
          <w:szCs w:val="24"/>
        </w:rPr>
      </w:pPr>
      <w:r w:rsidRPr="00A26F7C">
        <w:rPr>
          <w:i/>
          <w:iCs/>
          <w:sz w:val="24"/>
          <w:szCs w:val="24"/>
        </w:rPr>
        <w:t>taj zadatak možeš napraviti do petka, kada imamo zadnju provjeru lektire.</w:t>
      </w:r>
    </w:p>
    <w:p w:rsidR="00A26F7C" w:rsidRDefault="00A26F7C" w:rsidP="00A26F7C">
      <w:pPr>
        <w:spacing w:after="0" w:line="240" w:lineRule="auto"/>
        <w:ind w:left="360"/>
        <w:rPr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138"/>
        <w:gridCol w:w="3139"/>
      </w:tblGrid>
      <w:tr w:rsidR="00A26F7C" w:rsidTr="00A26F7C">
        <w:tc>
          <w:tcPr>
            <w:tcW w:w="3138" w:type="dxa"/>
          </w:tcPr>
          <w:p w:rsidR="00373475" w:rsidRDefault="00373475" w:rsidP="00373475">
            <w:pPr>
              <w:jc w:val="right"/>
              <w:rPr>
                <w:sz w:val="24"/>
                <w:szCs w:val="24"/>
              </w:rPr>
            </w:pPr>
          </w:p>
          <w:p w:rsidR="00A26F7C" w:rsidRDefault="00373475" w:rsidP="00373475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883538D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1410335</wp:posOffset>
                  </wp:positionV>
                  <wp:extent cx="1506220" cy="1599565"/>
                  <wp:effectExtent l="0" t="0" r="0" b="0"/>
                  <wp:wrapNone/>
                  <wp:docPr id="23" name="Slika 23" descr="Slikovni rezultat za pinokio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ovni rezultat za pinokio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159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92C3829" wp14:editId="507336E3">
                  <wp:extent cx="1066800" cy="1423351"/>
                  <wp:effectExtent l="0" t="0" r="0" b="5715"/>
                  <wp:docPr id="17" name="Slika 17" descr="Slikovni rezultat za pinokio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pinokio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48" cy="14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:rsidR="00373475" w:rsidRDefault="00373475" w:rsidP="00A26F7C">
            <w:pPr>
              <w:rPr>
                <w:sz w:val="24"/>
                <w:szCs w:val="24"/>
              </w:rPr>
            </w:pPr>
          </w:p>
          <w:p w:rsidR="00A26F7C" w:rsidRDefault="00373475" w:rsidP="0037347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32B0B5" wp14:editId="0CB1D870">
                  <wp:extent cx="1157501" cy="1508760"/>
                  <wp:effectExtent l="0" t="0" r="5080" b="0"/>
                  <wp:docPr id="18" name="Slika 18" descr="Slikovni rezultat za pinokio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pinokio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300" cy="152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F7C" w:rsidTr="00A26F7C">
        <w:tc>
          <w:tcPr>
            <w:tcW w:w="3138" w:type="dxa"/>
          </w:tcPr>
          <w:p w:rsidR="00A26F7C" w:rsidRDefault="00A26F7C" w:rsidP="00A26F7C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A26F7C" w:rsidRDefault="00373475" w:rsidP="00A26F7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CF265C" wp14:editId="48FFA51C">
                  <wp:extent cx="861894" cy="1447800"/>
                  <wp:effectExtent l="0" t="0" r="0" b="0"/>
                  <wp:docPr id="20" name="Slika 20" descr="Slikovni rezultat za pinokio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ovni rezultat za pinokio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897" cy="14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F7C" w:rsidTr="00A26F7C">
        <w:tc>
          <w:tcPr>
            <w:tcW w:w="3138" w:type="dxa"/>
          </w:tcPr>
          <w:p w:rsidR="00373475" w:rsidRDefault="00373475" w:rsidP="00A26F7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0</wp:posOffset>
                  </wp:positionV>
                  <wp:extent cx="1714500" cy="1714500"/>
                  <wp:effectExtent l="0" t="0" r="0" b="0"/>
                  <wp:wrapNone/>
                  <wp:docPr id="25" name="Slika 25" descr="Slikovni rezultat za pinokio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ovni rezultat za pinokio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3475" w:rsidRDefault="00373475" w:rsidP="00A26F7C">
            <w:pPr>
              <w:rPr>
                <w:sz w:val="24"/>
                <w:szCs w:val="24"/>
              </w:rPr>
            </w:pPr>
          </w:p>
          <w:p w:rsidR="00373475" w:rsidRDefault="00373475" w:rsidP="00A26F7C">
            <w:pPr>
              <w:rPr>
                <w:sz w:val="24"/>
                <w:szCs w:val="24"/>
              </w:rPr>
            </w:pPr>
          </w:p>
          <w:p w:rsidR="00373475" w:rsidRDefault="00373475" w:rsidP="00A26F7C">
            <w:pPr>
              <w:rPr>
                <w:sz w:val="24"/>
                <w:szCs w:val="24"/>
              </w:rPr>
            </w:pPr>
          </w:p>
          <w:p w:rsidR="00A26F7C" w:rsidRDefault="00373475" w:rsidP="00A26F7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516BF2" wp14:editId="47A6F8B5">
                  <wp:extent cx="1047750" cy="968416"/>
                  <wp:effectExtent l="0" t="0" r="0" b="3175"/>
                  <wp:docPr id="21" name="Slika 21" descr="Slikovni rezultat za pinokio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ovni rezultat za pinokio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931" cy="98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:rsidR="00A26F7C" w:rsidRDefault="00373475" w:rsidP="00A26F7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7E656DD" wp14:editId="3A9F3DFE">
                  <wp:extent cx="1432560" cy="1690736"/>
                  <wp:effectExtent l="0" t="0" r="0" b="5080"/>
                  <wp:docPr id="19" name="Slika 19" descr="Slikovni rezultat za pinokio 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pinokio 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647" cy="171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475" w:rsidRDefault="00373475" w:rsidP="00A26F7C">
      <w:pPr>
        <w:spacing w:after="0" w:line="240" w:lineRule="auto"/>
        <w:ind w:left="360"/>
      </w:pPr>
    </w:p>
    <w:p w:rsidR="00A26F7C" w:rsidRDefault="00A26F7C" w:rsidP="00A26F7C">
      <w:pPr>
        <w:spacing w:after="0" w:line="240" w:lineRule="auto"/>
        <w:ind w:left="360"/>
      </w:pPr>
    </w:p>
    <w:p w:rsidR="00A26F7C" w:rsidRPr="00A26F7C" w:rsidRDefault="00373475" w:rsidP="00A26F7C">
      <w:pPr>
        <w:spacing w:after="0" w:line="240" w:lineRule="auto"/>
        <w:ind w:left="360"/>
        <w:rPr>
          <w:sz w:val="24"/>
          <w:szCs w:val="24"/>
        </w:rPr>
      </w:pPr>
      <w:bookmarkStart w:id="0" w:name="_GoBack"/>
      <w:bookmarkEnd w:id="0"/>
      <w:r w:rsidRPr="00373475">
        <w:rPr>
          <w:noProof/>
        </w:rPr>
        <w:t xml:space="preserve"> </w:t>
      </w:r>
    </w:p>
    <w:sectPr w:rsidR="00A26F7C" w:rsidRPr="00A26F7C" w:rsidSect="00373475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A3FE4"/>
    <w:multiLevelType w:val="hybridMultilevel"/>
    <w:tmpl w:val="2BE0BD1A"/>
    <w:lvl w:ilvl="0" w:tplc="145AFF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97"/>
    <w:rsid w:val="000B7378"/>
    <w:rsid w:val="00373475"/>
    <w:rsid w:val="00A26F7C"/>
    <w:rsid w:val="00B223FF"/>
    <w:rsid w:val="00F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8BE4"/>
  <w15:chartTrackingRefBased/>
  <w15:docId w15:val="{AA25D69B-F56E-4D8C-AC26-3ACF3F9C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2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maja.mandic.obrovac@gmail.com</dc:creator>
  <cp:keywords/>
  <dc:description/>
  <cp:lastModifiedBy>maja.mandic.obrovac@gmail.com</cp:lastModifiedBy>
  <cp:revision>2</cp:revision>
  <dcterms:created xsi:type="dcterms:W3CDTF">2020-03-26T16:25:00Z</dcterms:created>
  <dcterms:modified xsi:type="dcterms:W3CDTF">2020-03-26T16:53:00Z</dcterms:modified>
</cp:coreProperties>
</file>