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744"/>
        <w:gridCol w:w="743"/>
        <w:gridCol w:w="742"/>
        <w:gridCol w:w="860"/>
        <w:gridCol w:w="297"/>
        <w:gridCol w:w="450"/>
        <w:gridCol w:w="821"/>
        <w:gridCol w:w="739"/>
        <w:gridCol w:w="739"/>
        <w:gridCol w:w="728"/>
      </w:tblGrid>
      <w:tr w:rsidR="00F51BE3" w:rsidTr="00F51BE3">
        <w:tc>
          <w:tcPr>
            <w:tcW w:w="3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E3" w:rsidRDefault="00F51BE3" w:rsidP="00575635">
            <w:pPr>
              <w:jc w:val="center"/>
              <w:rPr>
                <w:rFonts w:ascii="Arial Black" w:hAnsi="Arial Black"/>
                <w:outline/>
                <w:sz w:val="16"/>
                <w:szCs w:val="16"/>
              </w:rPr>
            </w:pPr>
          </w:p>
          <w:p w:rsidR="00F51BE3" w:rsidRDefault="00F51BE3" w:rsidP="00575635">
            <w:pPr>
              <w:jc w:val="center"/>
              <w:rPr>
                <w:rFonts w:ascii="Arial Black" w:hAnsi="Arial Black"/>
                <w:outline/>
                <w:sz w:val="16"/>
                <w:szCs w:val="16"/>
              </w:rPr>
            </w:pPr>
          </w:p>
          <w:p w:rsidR="00F51BE3" w:rsidRDefault="00F51BE3" w:rsidP="00575635">
            <w:pPr>
              <w:jc w:val="center"/>
              <w:rPr>
                <w:rFonts w:ascii="Arial Black" w:hAnsi="Arial Black"/>
                <w:outline/>
                <w:sz w:val="16"/>
                <w:szCs w:val="16"/>
              </w:rPr>
            </w:pPr>
          </w:p>
          <w:p w:rsidR="00F51BE3" w:rsidRPr="00F51BE3" w:rsidRDefault="00A43DF7" w:rsidP="00F51BE3">
            <w:pPr>
              <w:rPr>
                <w:rFonts w:ascii="Arial Black" w:hAnsi="Arial Black"/>
                <w:outline/>
                <w:sz w:val="144"/>
                <w:szCs w:val="144"/>
              </w:rPr>
            </w:pPr>
            <w:r w:rsidRPr="00A43DF7">
              <w:rPr>
                <w:rFonts w:ascii="Arial Black" w:hAnsi="Arial Black"/>
                <w:outline/>
                <w:sz w:val="72"/>
                <w:szCs w:val="72"/>
              </w:rPr>
              <w:pict>
                <v:rect id="_x0000_s1030" style="position:absolute;margin-left:133.1pt;margin-top:7.8pt;width:9pt;height:8.95pt;z-index:251667456" strokecolor="white [3212]"/>
              </w:pict>
            </w:r>
            <w:r w:rsidR="00F51BE3" w:rsidRPr="00F51BE3">
              <w:rPr>
                <w:rFonts w:ascii="Arial Black" w:hAnsi="Arial Black"/>
                <w:outline/>
                <w:sz w:val="72"/>
                <w:szCs w:val="72"/>
              </w:rPr>
              <w:t>NJ nj</w:t>
            </w:r>
          </w:p>
        </w:tc>
        <w:tc>
          <w:tcPr>
            <w:tcW w:w="34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E3" w:rsidRDefault="00F51BE3" w:rsidP="00575635"/>
          <w:p w:rsidR="00F51BE3" w:rsidRDefault="00A43DF7" w:rsidP="00575635">
            <w:r>
              <w:pict>
                <v:rect id="_x0000_s1032" style="position:absolute;margin-left:-5.05pt;margin-top:34.1pt;width:169.85pt;height:22.5pt;z-index:251669504"/>
              </w:pict>
            </w:r>
            <w:r>
              <w:pict>
                <v:rect id="_x0000_s1033" style="position:absolute;margin-left:-5.05pt;margin-top:10.85pt;width:169.85pt;height:22.5pt;z-index:251670528"/>
              </w:pict>
            </w:r>
          </w:p>
        </w:tc>
      </w:tr>
      <w:tr w:rsidR="00F51BE3" w:rsidTr="00575635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51BE3" w:rsidRDefault="00F51BE3" w:rsidP="00D16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NAĐI SLOVO  </w:t>
            </w:r>
            <w:r w:rsidR="00D16973">
              <w:rPr>
                <w:b/>
                <w:sz w:val="28"/>
                <w:szCs w:val="28"/>
              </w:rPr>
              <w:t>NJ</w:t>
            </w:r>
            <w:r>
              <w:rPr>
                <w:b/>
                <w:sz w:val="28"/>
                <w:szCs w:val="28"/>
              </w:rPr>
              <w:t xml:space="preserve"> !</w:t>
            </w:r>
          </w:p>
        </w:tc>
      </w:tr>
      <w:tr w:rsidR="00F51BE3" w:rsidTr="00F51BE3">
        <w:tc>
          <w:tcPr>
            <w:tcW w:w="3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E3" w:rsidRDefault="00F51BE3" w:rsidP="00F51BE3">
            <w:r>
              <w:rPr>
                <w:sz w:val="56"/>
                <w:szCs w:val="56"/>
              </w:rPr>
              <w:t xml:space="preserve"> NJ   LJ   Ž  L  K   L  ž   N  nj   S  s</w:t>
            </w:r>
            <w:r>
              <w:rPr>
                <w:rFonts w:ascii="Monotype Corsiva" w:hAnsi="Monotype Corsiva"/>
                <w:sz w:val="56"/>
                <w:szCs w:val="56"/>
              </w:rPr>
              <w:t xml:space="preserve">   nj</w:t>
            </w:r>
            <w:r w:rsidR="00D16973">
              <w:rPr>
                <w:sz w:val="56"/>
                <w:szCs w:val="56"/>
              </w:rPr>
              <w:t xml:space="preserve">   NJ</w:t>
            </w:r>
            <w:r>
              <w:rPr>
                <w:sz w:val="56"/>
                <w:szCs w:val="56"/>
              </w:rPr>
              <w:t xml:space="preserve">  ž  b    V     j Ž  š  NJ S </w:t>
            </w:r>
          </w:p>
        </w:tc>
        <w:tc>
          <w:tcPr>
            <w:tcW w:w="34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/>
          <w:p w:rsidR="00F51BE3" w:rsidRDefault="00F51BE3" w:rsidP="00575635"/>
          <w:p w:rsidR="00F51BE3" w:rsidRDefault="00F51BE3" w:rsidP="00575635"/>
          <w:p w:rsidR="00F51BE3" w:rsidRDefault="00F51BE3" w:rsidP="00575635"/>
        </w:tc>
      </w:tr>
      <w:tr w:rsidR="00F51BE3" w:rsidTr="00F51BE3">
        <w:tc>
          <w:tcPr>
            <w:tcW w:w="2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E3" w:rsidRDefault="00F51BE3" w:rsidP="00F51BE3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hr-HR"/>
              </w:rPr>
              <w:drawing>
                <wp:inline distT="0" distB="0" distL="0" distR="0">
                  <wp:extent cx="954985" cy="1222801"/>
                  <wp:effectExtent l="19050" t="0" r="0" b="0"/>
                  <wp:docPr id="4" name="Slika 4" descr="Description: http://t2.gstatic.com/images?q=tbn:R22j25bFKjxZTM:http://www.lindleyhabilitation.com/images/winter_clipart_snowman_2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Description: http://t2.gstatic.com/images?q=tbn:R22j25bFKjxZTM:http://www.lindleyhabilitation.com/images/winter_clipart_snowman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29" cy="12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hr-HR"/>
              </w:rPr>
              <w:drawing>
                <wp:inline distT="0" distB="0" distL="0" distR="0">
                  <wp:extent cx="1053548" cy="1053548"/>
                  <wp:effectExtent l="19050" t="0" r="0" b="0"/>
                  <wp:docPr id="5" name="Slika 7" descr="Description: http://t2.gstatic.com/images?q=tbn:GGM9as2_WXmwzM:http://2.bp.blogspot.com/_xZVMofWwv-g/S-HYq4RLZzI/AAAAAAAAAas/W97O4mocU9U/s320/western_clipart_horse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Description: http://t2.gstatic.com/images?q=tbn:GGM9as2_WXmwzM:http://2.bp.blogspot.com/_xZVMofWwv-g/S-HYq4RLZzI/AAAAAAAAAas/W97O4mocU9U/s320/western_clipart_ho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47" cy="105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/>
          <w:p w:rsidR="00F51BE3" w:rsidRDefault="00F51BE3" w:rsidP="00575635">
            <w:r>
              <w:t xml:space="preserve">    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hr-HR"/>
              </w:rPr>
              <w:drawing>
                <wp:inline distT="0" distB="0" distL="0" distR="0">
                  <wp:extent cx="1127481" cy="874643"/>
                  <wp:effectExtent l="19050" t="0" r="0" b="0"/>
                  <wp:docPr id="7" name="Slika 10" descr="Description: http://t2.gstatic.com/images?q=tbn:pQlwNTVBol1DIM:http://www.stevecarter.com/d2x-dogs-nos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Description: http://t2.gstatic.com/images?q=tbn:pQlwNTVBol1DIM:http://www.stevecarter.com/d2x-dogs-n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93" cy="874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E3" w:rsidTr="00F51BE3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>
            <w:pPr>
              <w:rPr>
                <w:noProof/>
                <w:lang w:eastAsia="hr-HR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>
            <w:pPr>
              <w:rPr>
                <w:noProof/>
                <w:lang w:eastAsia="hr-HR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>
            <w:pPr>
              <w:rPr>
                <w:noProof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/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/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/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/>
        </w:tc>
      </w:tr>
      <w:tr w:rsidR="00F51BE3" w:rsidTr="00575635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E3" w:rsidRDefault="00F51BE3" w:rsidP="00575635">
            <w:pPr>
              <w:rPr>
                <w:rFonts w:ascii="Arial" w:hAnsi="Arial" w:cs="Arial"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n-US"/>
              </w:rPr>
              <w:t>Pročitaj rečenicu I nacrtaj o čemu govori.</w:t>
            </w:r>
          </w:p>
          <w:p w:rsidR="00F51BE3" w:rsidRDefault="00F51BE3" w:rsidP="00575635">
            <w:pPr>
              <w:rPr>
                <w:rFonts w:ascii="Arial" w:hAnsi="Arial" w:cs="Arial"/>
                <w:noProof/>
                <w:sz w:val="26"/>
                <w:szCs w:val="26"/>
                <w:lang w:val="en-US"/>
              </w:rPr>
            </w:pPr>
          </w:p>
          <w:p w:rsidR="00F51BE3" w:rsidRPr="00032222" w:rsidRDefault="00F51BE3" w:rsidP="00575635">
            <w:pPr>
              <w:rPr>
                <w:sz w:val="28"/>
                <w:szCs w:val="28"/>
              </w:rPr>
            </w:pPr>
            <w:r w:rsidRPr="00D5280C">
              <w:rPr>
                <w:rFonts w:ascii="Arial" w:hAnsi="Arial" w:cs="Arial"/>
                <w:noProof/>
                <w:sz w:val="26"/>
                <w:szCs w:val="26"/>
                <w:lang w:val="en-US"/>
              </w:rPr>
              <w:t>Pas Njuško ima kost</w:t>
            </w:r>
            <w:r w:rsidR="00D16973">
              <w:rPr>
                <w:rFonts w:ascii="Arial" w:hAnsi="Arial" w:cs="Arial"/>
                <w:noProof/>
                <w:sz w:val="26"/>
                <w:szCs w:val="26"/>
                <w:lang w:val="en-US"/>
              </w:rPr>
              <w:t>.</w:t>
            </w:r>
          </w:p>
          <w:p w:rsidR="00F51BE3" w:rsidRDefault="00F51BE3" w:rsidP="00575635">
            <w:pPr>
              <w:jc w:val="center"/>
            </w:pPr>
          </w:p>
          <w:p w:rsidR="00F51BE3" w:rsidRDefault="00F51BE3" w:rsidP="00575635">
            <w:pPr>
              <w:jc w:val="center"/>
            </w:pPr>
          </w:p>
          <w:p w:rsidR="00F51BE3" w:rsidRDefault="00F51BE3" w:rsidP="00575635">
            <w:pPr>
              <w:jc w:val="center"/>
            </w:pPr>
          </w:p>
        </w:tc>
      </w:tr>
    </w:tbl>
    <w:p w:rsidR="002A6A3F" w:rsidRDefault="002A6A3F"/>
    <w:p w:rsidR="00F51BE3" w:rsidRDefault="00F51BE3"/>
    <w:p w:rsidR="00D16973" w:rsidRDefault="00D16973"/>
    <w:tbl>
      <w:tblPr>
        <w:tblStyle w:val="Reetkatablice"/>
        <w:tblW w:w="0" w:type="auto"/>
        <w:tblLook w:val="04A0"/>
      </w:tblPr>
      <w:tblGrid>
        <w:gridCol w:w="744"/>
        <w:gridCol w:w="743"/>
        <w:gridCol w:w="742"/>
        <w:gridCol w:w="860"/>
        <w:gridCol w:w="297"/>
        <w:gridCol w:w="450"/>
        <w:gridCol w:w="821"/>
        <w:gridCol w:w="739"/>
        <w:gridCol w:w="739"/>
        <w:gridCol w:w="728"/>
      </w:tblGrid>
      <w:tr w:rsidR="00D16973" w:rsidTr="00883136">
        <w:tc>
          <w:tcPr>
            <w:tcW w:w="3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73" w:rsidRDefault="00D16973" w:rsidP="00883136">
            <w:pPr>
              <w:jc w:val="center"/>
              <w:rPr>
                <w:rFonts w:ascii="Arial Black" w:hAnsi="Arial Black"/>
                <w:outline/>
                <w:sz w:val="16"/>
                <w:szCs w:val="16"/>
              </w:rPr>
            </w:pPr>
          </w:p>
          <w:p w:rsidR="00D16973" w:rsidRDefault="00D16973" w:rsidP="00883136">
            <w:pPr>
              <w:jc w:val="center"/>
              <w:rPr>
                <w:rFonts w:ascii="Arial Black" w:hAnsi="Arial Black"/>
                <w:outline/>
                <w:sz w:val="16"/>
                <w:szCs w:val="16"/>
              </w:rPr>
            </w:pPr>
          </w:p>
          <w:p w:rsidR="00D16973" w:rsidRDefault="00D16973" w:rsidP="00883136">
            <w:pPr>
              <w:jc w:val="center"/>
              <w:rPr>
                <w:rFonts w:ascii="Arial Black" w:hAnsi="Arial Black"/>
                <w:outline/>
                <w:sz w:val="16"/>
                <w:szCs w:val="16"/>
              </w:rPr>
            </w:pPr>
          </w:p>
          <w:p w:rsidR="00D16973" w:rsidRPr="00F51BE3" w:rsidRDefault="00A43DF7" w:rsidP="00883136">
            <w:pPr>
              <w:rPr>
                <w:rFonts w:ascii="Arial Black" w:hAnsi="Arial Black"/>
                <w:outline/>
                <w:sz w:val="144"/>
                <w:szCs w:val="144"/>
              </w:rPr>
            </w:pPr>
            <w:r w:rsidRPr="00A43DF7">
              <w:rPr>
                <w:rFonts w:ascii="Arial Black" w:hAnsi="Arial Black"/>
                <w:outline/>
                <w:sz w:val="72"/>
                <w:szCs w:val="72"/>
              </w:rPr>
              <w:pict>
                <v:rect id="_x0000_s1038" style="position:absolute;margin-left:133.1pt;margin-top:7.8pt;width:9pt;height:8.95pt;z-index:251678720" strokecolor="white [3212]"/>
              </w:pict>
            </w:r>
            <w:r w:rsidR="00D16973" w:rsidRPr="00F51BE3">
              <w:rPr>
                <w:rFonts w:ascii="Arial Black" w:hAnsi="Arial Black"/>
                <w:outline/>
                <w:sz w:val="72"/>
                <w:szCs w:val="72"/>
              </w:rPr>
              <w:t>NJ nj</w:t>
            </w:r>
          </w:p>
        </w:tc>
        <w:tc>
          <w:tcPr>
            <w:tcW w:w="34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73" w:rsidRDefault="00D16973" w:rsidP="00883136"/>
          <w:p w:rsidR="00D16973" w:rsidRDefault="00A43DF7" w:rsidP="00883136">
            <w:r>
              <w:pict>
                <v:rect id="_x0000_s1039" style="position:absolute;margin-left:-5.05pt;margin-top:34.1pt;width:169.85pt;height:22.5pt;z-index:251679744"/>
              </w:pict>
            </w:r>
            <w:r>
              <w:pict>
                <v:rect id="_x0000_s1040" style="position:absolute;margin-left:-5.05pt;margin-top:10.85pt;width:169.85pt;height:22.5pt;z-index:251680768"/>
              </w:pict>
            </w:r>
          </w:p>
        </w:tc>
      </w:tr>
      <w:tr w:rsidR="00D16973" w:rsidTr="00883136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16973" w:rsidRDefault="00D16973" w:rsidP="00D16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NAĐI SLOVO  NJ !</w:t>
            </w:r>
          </w:p>
        </w:tc>
      </w:tr>
      <w:tr w:rsidR="00D16973" w:rsidTr="00883136">
        <w:tc>
          <w:tcPr>
            <w:tcW w:w="3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73" w:rsidRDefault="00D16973" w:rsidP="00883136">
            <w:r>
              <w:rPr>
                <w:sz w:val="56"/>
                <w:szCs w:val="56"/>
              </w:rPr>
              <w:t xml:space="preserve"> NJ   LJ   Ž  L  K   L  ž   N  nj   S  s</w:t>
            </w:r>
            <w:r>
              <w:rPr>
                <w:rFonts w:ascii="Monotype Corsiva" w:hAnsi="Monotype Corsiva"/>
                <w:sz w:val="56"/>
                <w:szCs w:val="56"/>
              </w:rPr>
              <w:t xml:space="preserve">   nj</w:t>
            </w:r>
            <w:r>
              <w:rPr>
                <w:sz w:val="56"/>
                <w:szCs w:val="56"/>
              </w:rPr>
              <w:t xml:space="preserve">   NJ  ž  b    V     j Ž  š  NJ S </w:t>
            </w:r>
          </w:p>
        </w:tc>
        <w:tc>
          <w:tcPr>
            <w:tcW w:w="34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/>
          <w:p w:rsidR="00D16973" w:rsidRDefault="00D16973" w:rsidP="00883136"/>
          <w:p w:rsidR="00D16973" w:rsidRDefault="00D16973" w:rsidP="00883136"/>
          <w:p w:rsidR="00D16973" w:rsidRDefault="00D16973" w:rsidP="00883136"/>
        </w:tc>
      </w:tr>
      <w:tr w:rsidR="00D16973" w:rsidTr="00883136">
        <w:tc>
          <w:tcPr>
            <w:tcW w:w="2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73" w:rsidRDefault="00D16973" w:rsidP="00883136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hr-HR"/>
              </w:rPr>
              <w:drawing>
                <wp:inline distT="0" distB="0" distL="0" distR="0">
                  <wp:extent cx="954985" cy="1222801"/>
                  <wp:effectExtent l="19050" t="0" r="0" b="0"/>
                  <wp:docPr id="1" name="Slika 4" descr="Description: http://t2.gstatic.com/images?q=tbn:R22j25bFKjxZTM:http://www.lindleyhabilitation.com/images/winter_clipart_snowman_2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Description: http://t2.gstatic.com/images?q=tbn:R22j25bFKjxZTM:http://www.lindleyhabilitation.com/images/winter_clipart_snowman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29" cy="12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hr-HR"/>
              </w:rPr>
              <w:drawing>
                <wp:inline distT="0" distB="0" distL="0" distR="0">
                  <wp:extent cx="1053548" cy="1053548"/>
                  <wp:effectExtent l="19050" t="0" r="0" b="0"/>
                  <wp:docPr id="2" name="Slika 7" descr="Description: http://t2.gstatic.com/images?q=tbn:GGM9as2_WXmwzM:http://2.bp.blogspot.com/_xZVMofWwv-g/S-HYq4RLZzI/AAAAAAAAAas/W97O4mocU9U/s320/western_clipart_horse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Description: http://t2.gstatic.com/images?q=tbn:GGM9as2_WXmwzM:http://2.bp.blogspot.com/_xZVMofWwv-g/S-HYq4RLZzI/AAAAAAAAAas/W97O4mocU9U/s320/western_clipart_ho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47" cy="105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/>
          <w:p w:rsidR="00D16973" w:rsidRDefault="00D16973" w:rsidP="00883136">
            <w:r>
              <w:t xml:space="preserve">    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hr-HR"/>
              </w:rPr>
              <w:drawing>
                <wp:inline distT="0" distB="0" distL="0" distR="0">
                  <wp:extent cx="1127481" cy="874643"/>
                  <wp:effectExtent l="19050" t="0" r="0" b="0"/>
                  <wp:docPr id="3" name="Slika 10" descr="Description: http://t2.gstatic.com/images?q=tbn:pQlwNTVBol1DIM:http://www.stevecarter.com/d2x-dogs-nos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Description: http://t2.gstatic.com/images?q=tbn:pQlwNTVBol1DIM:http://www.stevecarter.com/d2x-dogs-n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93" cy="874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973" w:rsidTr="00883136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>
            <w:pPr>
              <w:rPr>
                <w:noProof/>
                <w:lang w:eastAsia="hr-HR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>
            <w:pPr>
              <w:rPr>
                <w:noProof/>
                <w:lang w:eastAsia="hr-HR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>
            <w:pPr>
              <w:rPr>
                <w:noProof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/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/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/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/>
        </w:tc>
      </w:tr>
      <w:tr w:rsidR="00D16973" w:rsidTr="00883136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3" w:rsidRDefault="00D16973" w:rsidP="00883136">
            <w:pPr>
              <w:rPr>
                <w:rFonts w:ascii="Arial" w:hAnsi="Arial" w:cs="Arial"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n-US"/>
              </w:rPr>
              <w:t>Pročitaj rečenicu I nacrtaj o čemu govori.</w:t>
            </w:r>
          </w:p>
          <w:p w:rsidR="00D16973" w:rsidRDefault="00D16973" w:rsidP="00883136">
            <w:pPr>
              <w:rPr>
                <w:rFonts w:ascii="Arial" w:hAnsi="Arial" w:cs="Arial"/>
                <w:noProof/>
                <w:sz w:val="26"/>
                <w:szCs w:val="26"/>
                <w:lang w:val="en-US"/>
              </w:rPr>
            </w:pPr>
          </w:p>
          <w:p w:rsidR="00D16973" w:rsidRPr="00032222" w:rsidRDefault="00D16973" w:rsidP="00883136">
            <w:pPr>
              <w:rPr>
                <w:sz w:val="28"/>
                <w:szCs w:val="28"/>
              </w:rPr>
            </w:pPr>
            <w:r w:rsidRPr="00D5280C">
              <w:rPr>
                <w:rFonts w:ascii="Arial" w:hAnsi="Arial" w:cs="Arial"/>
                <w:noProof/>
                <w:sz w:val="26"/>
                <w:szCs w:val="26"/>
                <w:lang w:val="en-US"/>
              </w:rPr>
              <w:t>Pas Njuško ima kost</w:t>
            </w:r>
            <w:r>
              <w:rPr>
                <w:rFonts w:ascii="Arial" w:hAnsi="Arial" w:cs="Arial"/>
                <w:noProof/>
                <w:sz w:val="26"/>
                <w:szCs w:val="26"/>
                <w:lang w:val="en-US"/>
              </w:rPr>
              <w:t>.</w:t>
            </w:r>
          </w:p>
          <w:p w:rsidR="00D16973" w:rsidRDefault="00D16973" w:rsidP="00883136">
            <w:pPr>
              <w:jc w:val="center"/>
            </w:pPr>
          </w:p>
          <w:p w:rsidR="00D16973" w:rsidRDefault="00D16973" w:rsidP="00883136">
            <w:pPr>
              <w:jc w:val="center"/>
            </w:pPr>
          </w:p>
          <w:p w:rsidR="00D16973" w:rsidRDefault="00D16973" w:rsidP="00883136">
            <w:pPr>
              <w:jc w:val="center"/>
            </w:pPr>
          </w:p>
        </w:tc>
      </w:tr>
    </w:tbl>
    <w:p w:rsidR="00D16973" w:rsidRDefault="00D16973"/>
    <w:p w:rsidR="00D16973" w:rsidRDefault="00D16973"/>
    <w:p w:rsidR="00F51BE3" w:rsidRDefault="00F51BE3"/>
    <w:sectPr w:rsidR="00F51BE3" w:rsidSect="00F51BE3">
      <w:pgSz w:w="16838" w:h="11906" w:orient="landscape"/>
      <w:pgMar w:top="851" w:right="1418" w:bottom="709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characterSpacingControl w:val="doNotCompress"/>
  <w:compat/>
  <w:rsids>
    <w:rsidRoot w:val="00F51BE3"/>
    <w:rsid w:val="002A6A3F"/>
    <w:rsid w:val="00710629"/>
    <w:rsid w:val="008E67D9"/>
    <w:rsid w:val="00A43DF7"/>
    <w:rsid w:val="00D16973"/>
    <w:rsid w:val="00F5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1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www.stevecarter.com/d2x-dogs-nose.jpg&amp;imgrefurl=http://www.as-found.net/?s=no&amp;usg=__BvJogWycm1FuwlaJiLW8Q1GYnNY=&amp;h=849&amp;w=1335&amp;sz=766&amp;hl=hr&amp;start=38&amp;sig2=PbToVRYETYgVRpmnZwMOTA&amp;zoom=1&amp;tbnid=pQlwNTVBol1DIM:&amp;tbnh=95&amp;tbnw=150&amp;ei=u2IoTfOXCMWztAaDqeHoDA&amp;prev=/images?q=dog+snout+clipart&amp;start=20&amp;hl=hr&amp;sa=N&amp;gbv=2&amp;tbs=isch:1&amp;itb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imgres?imgurl=http://2.bp.blogspot.com/_xZVMofWwv-g/S-HYq4RLZzI/AAAAAAAAAas/W97O4mocU9U/s320/western_clipart_horse.gif&amp;imgrefurl=http://alleghany4h.blogspot.com/2010/05/happy-trails-4-h-horse-camp.html&amp;usg=__5y30g7ls8Yk5HOYcDcXtHeDW1js=&amp;h=200&amp;w=200&amp;sz=12&amp;hl=hr&amp;start=3&amp;sig2=wB1Bdj1YR2b7TuwAU47evw&amp;zoom=1&amp;tbnid=GGM9as2_WXmwzM:&amp;tbnh=104&amp;tbnw=104&amp;ei=YGEoTe62HsXzsgab_4TTDA&amp;prev=/images?q=horse+clip+art&amp;hl=hr&amp;sa=X&amp;gbv=2&amp;tbs=isch:1&amp;itbs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hr/imgres?imgurl=http://www.lindleyhabilitation.com/images/winter_clipart_snowman_2.gif&amp;imgrefurl=http://www.lindleyhabilitation.com/weather_updates_codes_rev.htm&amp;usg=__9k6g3UlLhnSYKYUony8xrGCJYHc=&amp;h=200&amp;w=156&amp;sz=7&amp;hl=hr&amp;start=11&amp;sig2=CUpNTUwM7rhJRsLWFyBk3Q&amp;zoom=1&amp;tbnid=R22j25bFKjxZTM:&amp;tbnh=104&amp;tbnw=81&amp;ei=I2EoTcyzCcW1tAaXp9TKDw&amp;prev=/images?q=snowman+clip+art&amp;hl=hr&amp;sa=X&amp;gbv=2&amp;tbs=isch:1&amp;itbs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2020-01-21T19:05:00Z</cp:lastPrinted>
  <dcterms:created xsi:type="dcterms:W3CDTF">2020-04-19T20:24:00Z</dcterms:created>
  <dcterms:modified xsi:type="dcterms:W3CDTF">2020-04-19T20:24:00Z</dcterms:modified>
</cp:coreProperties>
</file>