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E4" w:rsidRPr="00BD7023" w:rsidRDefault="005E4BE4" w:rsidP="005E4BE4">
      <w:pPr>
        <w:shd w:val="clear" w:color="auto" w:fill="F4B083" w:themeFill="accent2" w:themeFillTint="99"/>
        <w:jc w:val="center"/>
        <w:rPr>
          <w:rFonts w:ascii="Alef" w:hAnsi="Alef" w:cs="Alef"/>
          <w:b/>
          <w:bCs/>
          <w:sz w:val="40"/>
          <w:szCs w:val="40"/>
        </w:rPr>
      </w:pPr>
      <w:r w:rsidRPr="00BD7023">
        <w:rPr>
          <w:rFonts w:ascii="Alef" w:hAnsi="Alef" w:cs="Alef"/>
          <w:b/>
          <w:bCs/>
          <w:sz w:val="40"/>
          <w:szCs w:val="40"/>
        </w:rPr>
        <w:t xml:space="preserve">Mudrosti koje smo saznali čitajući o </w:t>
      </w:r>
      <w:proofErr w:type="spellStart"/>
      <w:r w:rsidRPr="00BD7023">
        <w:rPr>
          <w:rFonts w:ascii="Alef" w:hAnsi="Alef" w:cs="Alef"/>
          <w:b/>
          <w:bCs/>
          <w:sz w:val="40"/>
          <w:szCs w:val="40"/>
        </w:rPr>
        <w:t>Pinokiu</w:t>
      </w:r>
      <w:proofErr w:type="spellEnd"/>
    </w:p>
    <w:p w:rsidR="005E4BE4" w:rsidRDefault="005E4BE4" w:rsidP="005E4BE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EFD3" wp14:editId="64733529">
                <wp:simplePos x="0" y="0"/>
                <wp:positionH relativeFrom="column">
                  <wp:posOffset>2388870</wp:posOffset>
                </wp:positionH>
                <wp:positionV relativeFrom="paragraph">
                  <wp:posOffset>283210</wp:posOffset>
                </wp:positionV>
                <wp:extent cx="3787140" cy="1447800"/>
                <wp:effectExtent l="285750" t="19050" r="41910" b="38100"/>
                <wp:wrapNone/>
                <wp:docPr id="12" name="Oblačić za govor: ovaln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447800"/>
                        </a:xfrm>
                        <a:prstGeom prst="wedgeEllipseCallout">
                          <a:avLst>
                            <a:gd name="adj1" fmla="val -56648"/>
                            <a:gd name="adj2" fmla="val -301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BE4" w:rsidRDefault="005E4BE4" w:rsidP="005E4BE4">
                            <w:pPr>
                              <w:jc w:val="center"/>
                            </w:pPr>
                            <w:r w:rsidRPr="00BD7023">
                              <w:t>..</w:t>
                            </w:r>
                            <w:r w:rsidRPr="00BD7023">
                              <w:rPr>
                                <w:sz w:val="28"/>
                                <w:szCs w:val="28"/>
                              </w:rPr>
                              <w:t>ako netko želi na pošten način skupiti malo novaca, treba taj novac i zaraditi radom svojih ruku ili pametnom glavom.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EEF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12" o:spid="_x0000_s1026" type="#_x0000_t63" style="position:absolute;left:0;text-align:left;margin-left:188.1pt;margin-top:22.3pt;width:298.2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klrAIAAJcFAAAOAAAAZHJzL2Uyb0RvYy54bWysVM1u2zAMvg/YOwi6t47TtMmCOEWQrsOA&#10;oinWDj0rspRok0VNUuKkL7DT3qoPNkp23GArsGHYRSbNf/IjJ5e7SpOtcF6BKWh+2qNEGA6lMquC&#10;fn64PhlR4gMzJdNgREH3wtPL6ds3k9qORR/WoEvhCDoxflzbgq5DsOMs83wtKuZPwQqDQgmuYgFZ&#10;t8pKx2r0Xums3+tdZDW40jrgwnv8e9UI6TT5l1LwsJDSi0B0QTG3kF6X3mV8s+mEjVeO2bXibRrs&#10;H7KomDIYtHN1xQIjG6d+c1Up7sCDDKccqgykVFykGrCavPdLNfdrZkWqBZvjbdcm///c8tvtnSOq&#10;xNn1KTGswhktlpo9/1DP38kTIyvYghsT2DJtFEEl7Fht/RgN7+2dazmPZCx/J10Vv1gY2aUu77su&#10;i10gHH+eDUfDfIDD4CjLB4PhqJfmkL2YW+fDBwEViURBa1GuxHutlfVizrSGTUjNZtsbH1LXyzZ1&#10;Vn7JKZGVxiFixuTk/OJiMGqnfKSEtR4pnfXys1QYptD6ROqQxHSSxYKbEhMV9lrEsNp8EhKbh0Xl&#10;KaEEWzHXjmDwgjLOhQl5DI/+knY0k0rrzrD/Z8NWP5qKBOnO+C+idhYpMpjQGVfKgHstevn1kLJs&#10;9A8daOqOLQi75a4d/RLKPULIQbNb3vJrhVO7YT7cMYdzwEnjgQgLfKSGuqDQUpSswT299j/qI8ZR&#10;SkmNy1lQ/23DnKBEfzSI/ncIm7jNiRmcD/vIuGPJ8lhiNtUccByIDMwukVE/6AMpHVSPeEdmMSqK&#10;mOEYu6A8uAMzD83RwEvExWyW1HCDLQs35t7yAwAiZh52j8zZFroBUX8Lh0Vu4dXg4UU3jsbAbBNA&#10;qhCFscVNX1sGtz9hqL1U8bwc80nr5Z5OfwIAAP//AwBQSwMEFAAGAAgAAAAhAOn+xyHfAAAACgEA&#10;AA8AAABkcnMvZG93bnJldi54bWxMj8FOwzAMhu9IvENkJG4sbZnaUepOCIkLl4kNpHHLmtBWJE5p&#10;sq7w9HgnuP2WP/3+XK1nZ8VkxtB7QkgXCQhDjdc9tQivu6ebFYgQFWllPRmEbxNgXV9eVKrU/kQv&#10;ZtrGVnAJhVIhdDEOpZSh6YxTYeEHQ7z78KNTkcexlXpUJy53VmZJkkuneuILnRrMY2eaz+3RITwX&#10;8l3bwffpz87uN2k6fb1tJOL11fxwDyKaOf7BcNZndajZ6eCPpIOwCLdFnjGKsFzmIBi4KzIOB4Ts&#10;HGRdyf8v1L8AAAD//wMAUEsBAi0AFAAGAAgAAAAhALaDOJL+AAAA4QEAABMAAAAAAAAAAAAAAAAA&#10;AAAAAFtDb250ZW50X1R5cGVzXS54bWxQSwECLQAUAAYACAAAACEAOP0h/9YAAACUAQAACwAAAAAA&#10;AAAAAAAAAAAvAQAAX3JlbHMvLnJlbHNQSwECLQAUAAYACAAAACEAwM6ZJawCAACXBQAADgAAAAAA&#10;AAAAAAAAAAAuAgAAZHJzL2Uyb0RvYy54bWxQSwECLQAUAAYACAAAACEA6f7HId8AAAAKAQAADwAA&#10;AAAAAAAAAAAAAAAGBQAAZHJzL2Rvd25yZXYueG1sUEsFBgAAAAAEAAQA8wAAABIGAAAAAA==&#10;" adj="-1436,4291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E4BE4" w:rsidRDefault="005E4BE4" w:rsidP="005E4BE4">
                      <w:pPr>
                        <w:jc w:val="center"/>
                      </w:pPr>
                      <w:r w:rsidRPr="00BD7023">
                        <w:t>..</w:t>
                      </w:r>
                      <w:r w:rsidRPr="00BD7023">
                        <w:rPr>
                          <w:sz w:val="28"/>
                          <w:szCs w:val="28"/>
                        </w:rPr>
                        <w:t>ako netko želi na pošten način skupiti malo novaca, treba taj novac i zaraditi radom svojih ruku ili pametnom glavom.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4BE4" w:rsidTr="00AB2A78">
        <w:tc>
          <w:tcPr>
            <w:tcW w:w="5228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CB58FC" wp14:editId="3E219563">
                  <wp:extent cx="1356360" cy="1732230"/>
                  <wp:effectExtent l="0" t="0" r="0" b="1905"/>
                  <wp:docPr id="1" name="Slika 1" descr="Jungle 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gle 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13" cy="174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E4BE4" w:rsidRDefault="005E4BE4" w:rsidP="00AB2A7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E4BE4" w:rsidTr="00AB2A78">
        <w:tc>
          <w:tcPr>
            <w:tcW w:w="5228" w:type="dxa"/>
          </w:tcPr>
          <w:p w:rsidR="005E4BE4" w:rsidRPr="00BD7023" w:rsidRDefault="005E4BE4" w:rsidP="00AB2A78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6CC8A3" wp14:editId="4D59EE9B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3261360" cy="1394460"/>
                      <wp:effectExtent l="0" t="0" r="796290" b="15240"/>
                      <wp:wrapNone/>
                      <wp:docPr id="13" name="Oblačić za govor: pravokutnik sa zaobljenim kutovim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360" cy="1394460"/>
                              </a:xfrm>
                              <a:prstGeom prst="wedgeRoundRectCallout">
                                <a:avLst>
                                  <a:gd name="adj1" fmla="val 73092"/>
                                  <a:gd name="adj2" fmla="val -1072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E4" w:rsidRPr="00BD7023" w:rsidRDefault="005E4BE4" w:rsidP="005E4BE4">
                                  <w:pPr>
                                    <w:jc w:val="center"/>
                                    <w:rPr>
                                      <w:rFonts w:ascii="Amiri" w:hAnsi="Amiri" w:cs="Amiri"/>
                                      <w:sz w:val="28"/>
                                      <w:szCs w:val="28"/>
                                    </w:rPr>
                                  </w:pPr>
                                  <w:r w:rsidRPr="00BD7023">
                                    <w:rPr>
                                      <w:rFonts w:ascii="Amiri" w:hAnsi="Amiri" w:cs="Amiri"/>
                                      <w:sz w:val="28"/>
                                      <w:szCs w:val="28"/>
                                    </w:rPr>
                                    <w:t>…na ovome svijetu što god netko učini, to mu se i vraća. Na ovom svijetu moramo pomagati jedni drugima.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6CC8A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Oblačić za govor: pravokutnik sa zaobljenim kutovima 13" o:spid="_x0000_s1027" type="#_x0000_t62" style="position:absolute;left:0;text-align:left;margin-left:19.8pt;margin-top:5.25pt;width:256.8pt;height:10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RuzAIAAN8FAAAOAAAAZHJzL2Uyb0RvYy54bWysVM1OGzEQvlfqO1i+w2Y3aSgRGxQFUVVC&#10;gICKs+O1kwXb49pONukL9NS34sE69m5+WpBaVb3sznj+55uZs/O1VmQlnK/BlDQ/7lEiDIeqNvOS&#10;fnm4PPpIiQ/MVEyBESXdCE/Px+/fnTV2JApYgKqEI+jE+FFjS7oIwY6yzPOF0MwfgxUGhRKcZgFZ&#10;N88qxxr0rlVW9HrDrAFXWQdceI+vF62QjpN/KQUPN1J6EYgqKeYW0tel7yx+s/EZG80ds4uad2mw&#10;f8hCs9pg0J2rCxYYWbr6lStdcwceZDjmoDOQsuYi1YDV5L3fqrlfMCtSLdgcb3dt8v/PLb9e3TpS&#10;V4hdnxLDNGJ0M1Ps5Uf98p18Y2QOK3AjYh1bwfMymPqZeIYCmKknYWpN8BFWtWYEHWA3G+tH6PTe&#10;3rqO80jG1qyl0/GPRZN1QmCzQ0CsA+H42C+GeX+IQHGU5f3TwQAZ9JPtza3z4ZMAjSl5hLMR1Vzc&#10;wdJUdwj2lCkFy5CgYKsrHxImVVcYq55ySqRWCPGKKXLS750W3Qgc6BSHOkd576QYvFbCbu0d5cPh&#10;8KTLswuLGW8zxfRjV9o+JCpslIiZKXMnJHYfK89TzmnuxVQ5gvmVlHEuTEjR0V/SjmayVmpnWPzZ&#10;sNOPpiLtxM74L6LuLFJkMGFnrGsD7q3o1XPeNUO2+tsOtHXHFoT1bN2OXdSMLzOoNjiKDtod9ZZf&#10;1ojwFfPhljlEDKcCD024wY9U0JQUOoqSBbhvb71HfdwVlFLS4JKX1H9dMicoUZ8NbtFpPhjEq5CY&#10;wYeTAhl3KJkdSsxSTwFRwRnC7BIZ9YPaktKBfsR7NIlRUcQMx9gl5cFtmWlojw9eNC4mk6SGl8Cy&#10;cGXuLd/OQRydh/Ujc7Yb84Abcg3bg8BGacraxdjrRoQMTHAhZR2icN/XjsErgtQvZ+qQT1r7uzz+&#10;CQAA//8DAFBLAwQUAAYACAAAACEAp6V+fN8AAAAJAQAADwAAAGRycy9kb3ducmV2LnhtbEyPzU7D&#10;MBCE70i8g7VIXCpqN1EqCHEqBOKC4NDyd3XjbRKI15HttuHt2Z7gODujmW+r1eQGccAQe08aFnMF&#10;AqnxtqdWw9vr49U1iJgMWTN4Qg0/GGFVn59VprT+SGs8bFIruIRiaTR0KY2llLHp0Jk49yMSezsf&#10;nEksQyttMEcud4PMlFpKZ3rihc6MeN9h873ZOw3N9DJ77te7YOW7DR+zh8+nL8q1vryY7m5BJJzS&#10;XxhO+IwONTNt/Z5sFIOG/GbJSb6rAgT7RZFnILYaslwtQNaV/P9B/QsAAP//AwBQSwECLQAUAAYA&#10;CAAAACEAtoM4kv4AAADhAQAAEwAAAAAAAAAAAAAAAAAAAAAAW0NvbnRlbnRfVHlwZXNdLnhtbFBL&#10;AQItABQABgAIAAAAIQA4/SH/1gAAAJQBAAALAAAAAAAAAAAAAAAAAC8BAABfcmVscy8ucmVsc1BL&#10;AQItABQABgAIAAAAIQDXDGRuzAIAAN8FAAAOAAAAAAAAAAAAAAAAAC4CAABkcnMvZTJvRG9jLnht&#10;bFBLAQItABQABgAIAAAAIQCnpX583wAAAAkBAAAPAAAAAAAAAAAAAAAAACYFAABkcnMvZG93bnJl&#10;di54bWxQSwUGAAAAAAQABADzAAAAMgYAAAAA&#10;" adj="26588,8484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5E4BE4" w:rsidRPr="00BD7023" w:rsidRDefault="005E4BE4" w:rsidP="005E4BE4">
                            <w:pPr>
                              <w:jc w:val="center"/>
                              <w:rPr>
                                <w:rFonts w:ascii="Amiri" w:hAnsi="Amiri" w:cs="Amiri"/>
                                <w:sz w:val="28"/>
                                <w:szCs w:val="28"/>
                              </w:rPr>
                            </w:pPr>
                            <w:r w:rsidRPr="00BD7023">
                              <w:rPr>
                                <w:rFonts w:ascii="Amiri" w:hAnsi="Amiri" w:cs="Amiri"/>
                                <w:sz w:val="28"/>
                                <w:szCs w:val="28"/>
                              </w:rPr>
                              <w:t>…na ovome svijetu što god netko učini, to mu se i vraća. Na ovom svijetu moramo pomagati jedni drugima.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237E89" wp14:editId="02BA1987">
                  <wp:extent cx="1737360" cy="1737360"/>
                  <wp:effectExtent l="0" t="0" r="0" b="0"/>
                  <wp:docPr id="2" name="Slika 2" descr="30 Sheepdog Clipart sheep dog Free Clip Ar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 Sheepdog Clipart sheep dog Free Clip Ar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E4" w:rsidTr="00AB2A78">
        <w:tc>
          <w:tcPr>
            <w:tcW w:w="5228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1F5A8" wp14:editId="06EA0EE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1765935</wp:posOffset>
                      </wp:positionV>
                      <wp:extent cx="2712720" cy="1143000"/>
                      <wp:effectExtent l="0" t="0" r="563880" b="19050"/>
                      <wp:wrapNone/>
                      <wp:docPr id="15" name="Oblačić za govor: 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143000"/>
                              </a:xfrm>
                              <a:prstGeom prst="wedgeRectCallout">
                                <a:avLst>
                                  <a:gd name="adj1" fmla="val 69616"/>
                                  <a:gd name="adj2" fmla="val -6833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E4" w:rsidRPr="003861CA" w:rsidRDefault="005E4BE4" w:rsidP="005E4BE4">
                                  <w:pPr>
                                    <w:rPr>
                                      <w:rFonts w:ascii="Elephant" w:hAnsi="Elephant"/>
                                      <w:sz w:val="28"/>
                                      <w:szCs w:val="28"/>
                                    </w:rPr>
                                  </w:pPr>
                                  <w:r w:rsidRPr="003861CA">
                                    <w:rPr>
                                      <w:rFonts w:ascii="Elephant" w:hAnsi="Elephant"/>
                                      <w:sz w:val="28"/>
                                      <w:szCs w:val="28"/>
                                    </w:rPr>
                                    <w:t>Kada zločesti dječaci postanu dobri, to onda blagotvorno djeluje na njihovu obitelj.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71F5A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Oblačić za govor: pravokutnik 15" o:spid="_x0000_s1028" type="#_x0000_t61" style="position:absolute;left:0;text-align:left;margin-left:22.2pt;margin-top:139.05pt;width:213.6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RBqwIAAJ4FAAAOAAAAZHJzL2Uyb0RvYy54bWysVN1O2zAUvp+0d7B8D2lCKVCRoqqIaRIC&#10;BExcu47dZjg+nu02KS/A1d6KB9uxk6bdhrRp2k1y7PN/vs/n/KKpFFkL60rQOU0PB5QIzaEo9SKn&#10;Xx6vDk4pcZ7pginQIqcb4ejF5OOH89qMRQZLUIWwBINoN65NTpfem3GSOL4UFXOHYIRGpQRbMY9H&#10;u0gKy2qMXqkkGwxGSQ22MBa4cA5vL1slncT4Ugrub6V0whOVU6zNx6+N33n4JpNzNl5YZpYl78pg&#10;/1BFxUqNSftQl8wzsrLlb6GqkltwIP0hhyoBKUsuYg/YTTr4pZuHJTMi9oLDcaYfk/t/YfnN+s6S&#10;skDsjinRrEKMbueKvX0v317JCyMLWIMdE2PZGp5XXpfPBC1xbLVxY/R+MHe2OzkUwwwaaavwx+5I&#10;E0e96UctGk84XmYnaXaSISIcdWk6PBoMIhjJzt1Y5z8JqDC3Q9xqUSzEPQI6Y0rBysdxs/W183Hu&#10;RVc8K76mlMhKIYxrpsjobJSOOpj3bLJ9m4PR6dFRsMHsXUSUtvnxOvTadhclv1EiJFX6XkgcHvaT&#10;xnIibcVMWYKpc8o4F9pnXeRoHdxkqVTvmP3ZsbMPriJSunf+i6y9R8wM2vfOVanBvpe9eE67kmVr&#10;v51A23cYgW/mTWRNbC7czKHYIJMstE/MGX5VIm7XzPk7ZhEMxBr3hL/Fj1RQ5xQ6iZIl2Jf37oM9&#10;Uh21lNT4RnPqvq2YFZSozxofwVk6HIZHHQ/D48gnu6+Z72v0qpoBooL0wOqiiM7Wq60oLVRPuE6m&#10;ISuqmOaYO6fc2+1h5tvdgQuJi+k0muFDNsxf6wfDtzwI1Hlsnpg1HXk98v4Gtu+5Y1lLuJ1tQEjD&#10;dOVBlj4od3PtDrgEUPppy+yfo9VurU5+AAAA//8DAFBLAwQUAAYACAAAACEA7Rq8Wd0AAAAKAQAA&#10;DwAAAGRycy9kb3ducmV2LnhtbEyPy07DMBBF90j8gzVI7KiTKLRViFOhCLaVKGXvxJMHxOM0dtrA&#10;1zOs6G4eR3fO5LvFDuKMk+8dKYhXEQik2pmeWgXH99eHLQgfNBk9OEIF3+hhV9ze5Doz7kJveD6E&#10;VnAI+Uwr6EIYMyl93aHVfuVGJN41brI6cDu10kz6wuF2kEkUraXVPfGFTo9Ydlh/HWarwOyTn1NV&#10;ztSUdk+n5PP4MTUvSt3fLc9PIAIu4R+GP31Wh4KdKjeT8WJQkKYpkwqSzTYGwUC6idcgKi4eeSKL&#10;XF6/UPwCAAD//wMAUEsBAi0AFAAGAAgAAAAhALaDOJL+AAAA4QEAABMAAAAAAAAAAAAAAAAAAAAA&#10;AFtDb250ZW50X1R5cGVzXS54bWxQSwECLQAUAAYACAAAACEAOP0h/9YAAACUAQAACwAAAAAAAAAA&#10;AAAAAAAvAQAAX3JlbHMvLnJlbHNQSwECLQAUAAYACAAAACEAVVEkQasCAACeBQAADgAAAAAAAAAA&#10;AAAAAAAuAgAAZHJzL2Uyb0RvYy54bWxQSwECLQAUAAYACAAAACEA7Rq8Wd0AAAAKAQAADwAAAAAA&#10;AAAAAAAAAAAFBQAAZHJzL2Rvd25yZXYueG1sUEsFBgAAAAAEAAQA8wAAAA8GAAAAAA==&#10;" adj="25837,9324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5E4BE4" w:rsidRPr="003861CA" w:rsidRDefault="005E4BE4" w:rsidP="005E4BE4">
                            <w:pP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 w:rsidRPr="003861CA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Kada zločesti dječaci postanu dobri, to onda blagotvorno djeluje na njihovu obitelj.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B1287" wp14:editId="4712B7F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-62865</wp:posOffset>
                      </wp:positionV>
                      <wp:extent cx="3884295" cy="1828800"/>
                      <wp:effectExtent l="590550" t="0" r="40005" b="38100"/>
                      <wp:wrapNone/>
                      <wp:docPr id="14" name="Oblačić za misli: obl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4295" cy="1828800"/>
                              </a:xfrm>
                              <a:prstGeom prst="cloudCallout">
                                <a:avLst>
                                  <a:gd name="adj1" fmla="val -63599"/>
                                  <a:gd name="adj2" fmla="val -38766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E4" w:rsidRPr="00BD7023" w:rsidRDefault="005E4BE4" w:rsidP="005E4BE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D702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Dječaci koji prestanu učiti i okrenu leđa knjigama, školi i učiteljima da bi se potpuno predali igračkama i zabavi, moraju loše završiti!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B128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ačić za misli: oblak 14" o:spid="_x0000_s1029" type="#_x0000_t106" style="position:absolute;left:0;text-align:left;margin-left:177pt;margin-top:-4.95pt;width:305.85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CTogIAAJIFAAAOAAAAZHJzL2Uyb0RvYy54bWysVM1uGyEQvlfqOyDuyXptx7WtrCPLUapK&#10;URI1qXLGLMS0wFDA9jov0FPfKg/WAa9/0ubSqheYYf5nvuH8ojGarIQPCmxFy9MOJcJyqJV9quiX&#10;h6uTISUhMlszDVZUdCMCvZi8f3e+dmPRhQXoWniCTmwYr11FFzG6cVEEvhCGhVNwwqJQgjcsIuuf&#10;itqzNXo3uuh2OoNiDb52HrgIAV8vt0I6yf6lFDzeShlEJLqimFvMp8/nPJ3F5JyNnzxzC8XbNNg/&#10;ZGGYshh07+qSRUaWXv3hyijuIYCMpxxMAVIqLnINWE3Z+a2a+wVzIteCzQlu36bw/9zym9WdJ6rG&#10;2fUpsczgjG7nmr38VC8/yDMjRgWtxgTw7RtBHWzY2oUx2t27O99yAclUfSO9STfWRZrc5M2+yaKJ&#10;hONjbzjsd0dnlHCUlcPucNjJYygO5s6H+FGAIYmoKNewrGdM4xVzk9nqOsTc7bpNmdVfS0qk0Ti8&#10;FdPkZNA7G43a6R4pdV8p9YYfBoOkhLFbn0jtouNzqnRbW6biRosUVtvPQmLTUjU5oQxXMdOeYPCK&#10;6li2XrNmMpFK671R+ZYR41zYuEun1U+mIsP4b4z3Fjky2Lg3NsqCfyv6IWW51d9Vv605lR+beZOR&#10;0kvFpZc51BtEj4ftWgXHrxRO7JqFeMc8jgI3Dv+GeIuH1LCuKLQUJQvwz2+9J32EN0opWeNeVjR8&#10;XzIvKNGfLAJ/VPb7aZEz0z/70EXGH0vmxxK7NDPAiSA4MLtMJv2od6T0YB7xC5mmqChilmNsxFz0&#10;O2YWt/8FfkJcTKdZDZfXsXht7x1PzlOfE2wemkfmXQvbiIi/gd0Otwjbgu2gmywtTJcRpIpJeOhr&#10;y+DiI/XqZznms9bhK538AgAA//8DAFBLAwQUAAYACAAAACEAxsVR8eIAAAAKAQAADwAAAGRycy9k&#10;b3ducmV2LnhtbEyPQUvDQBSE74L/YXmCl9JuUm2bxGxKETwIXhpF6G2TfU2C2bch+5rGf+960uMw&#10;w8w3+X62vZhw9J0jBfEqAoFUO9NRo+Dj/WWZgPCsyejeESr4Rg/74vYm15lxVzriVHIjQgn5TCto&#10;mYdMSl+3aLVfuQEpeGc3Ws1Bjo00o76GctvLdRRtpdUdhYVWD/jcYv1VXqwCPlXHz8mPb69DfF74&#10;xalJuDwodX83H55AMM78F4Zf/IAORWCq3IWMF72Ch81j+MIKlmkKIgTS7WYHolKw3iUxyCKX/y8U&#10;PwAAAP//AwBQSwECLQAUAAYACAAAACEAtoM4kv4AAADhAQAAEwAAAAAAAAAAAAAAAAAAAAAAW0Nv&#10;bnRlbnRfVHlwZXNdLnhtbFBLAQItABQABgAIAAAAIQA4/SH/1gAAAJQBAAALAAAAAAAAAAAAAAAA&#10;AC8BAABfcmVscy8ucmVsc1BLAQItABQABgAIAAAAIQDZYaCTogIAAJIFAAAOAAAAAAAAAAAAAAAA&#10;AC4CAABkcnMvZTJvRG9jLnhtbFBLAQItABQABgAIAAAAIQDGxVHx4gAAAAoBAAAPAAAAAAAAAAAA&#10;AAAAAPwEAABkcnMvZG93bnJldi54bWxQSwUGAAAAAAQABADzAAAACwYAAAAA&#10;" adj="-2937,2427" fillcolor="#70ad47 [3209]" strokecolor="white [3201]" strokeweight="1.5pt">
                      <v:stroke joinstyle="miter"/>
                      <v:textbox>
                        <w:txbxContent>
                          <w:p w:rsidR="005E4BE4" w:rsidRPr="00BD7023" w:rsidRDefault="005E4BE4" w:rsidP="005E4BE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D70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Dječaci koji prestanu učiti i okrenu leđa knjigama, školi i učiteljima da bi se potpuno predali igračkama i zabavi, moraju loše završiti!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290A73" wp14:editId="2582B7B1">
                  <wp:extent cx="1320383" cy="1760220"/>
                  <wp:effectExtent l="0" t="0" r="0" b="0"/>
                  <wp:docPr id="3" name="Slika 3" descr="Vector Illustration Of Cartoon Burro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Illustration Of Cartoon Burro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92" cy="177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E4BE4" w:rsidRDefault="005E4BE4" w:rsidP="00AB2A7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E4BE4" w:rsidTr="00AB2A78">
        <w:tc>
          <w:tcPr>
            <w:tcW w:w="5228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5E4BE4" w:rsidRDefault="005E4BE4" w:rsidP="00AB2A78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CDD9F1" wp14:editId="4E2EC7D2">
                  <wp:extent cx="1432560" cy="1432560"/>
                  <wp:effectExtent l="0" t="0" r="0" b="0"/>
                  <wp:docPr id="5" name="Slika 5" descr="Pinocchio Dis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occhio Dis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E4" w:rsidTr="00AB2A78">
        <w:tc>
          <w:tcPr>
            <w:tcW w:w="5228" w:type="dxa"/>
          </w:tcPr>
          <w:p w:rsidR="005E4BE4" w:rsidRDefault="005E4BE4" w:rsidP="00AB2A7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491E3" wp14:editId="714DA00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238125</wp:posOffset>
                      </wp:positionV>
                      <wp:extent cx="2887980" cy="1638300"/>
                      <wp:effectExtent l="19050" t="19050" r="1074420" b="38100"/>
                      <wp:wrapNone/>
                      <wp:docPr id="16" name="Oblačić za govor: ovaln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1638300"/>
                              </a:xfrm>
                              <a:prstGeom prst="wedgeEllipseCallout">
                                <a:avLst>
                                  <a:gd name="adj1" fmla="val 85499"/>
                                  <a:gd name="adj2" fmla="val -30523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E4" w:rsidRPr="003861CA" w:rsidRDefault="005E4BE4" w:rsidP="005E4B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61CA">
                                    <w:rPr>
                                      <w:sz w:val="24"/>
                                      <w:szCs w:val="24"/>
                                    </w:rPr>
                                    <w:t>Na ovom svijetu treba biti ljubazan sa svima, ako želimo da nam se vrati istom mjerom onda, kada to nama zatreba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491E3" id="Oblačić za govor: ovalni 16" o:spid="_x0000_s1030" type="#_x0000_t63" style="position:absolute;margin-left:32.7pt;margin-top:18.75pt;width:227.4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qtvQIAAMAFAAAOAAAAZHJzL2Uyb0RvYy54bWysVM1OGzEQvlfqO1i+w27+IInYoCiUqhIC&#10;VKg4O147ceX1uLaTDbxAT30rHqxj72YTtaiVquawmfH8f/NzcbmrNNkK5xWYgvZOc0qE4VAqsyro&#10;l8frkzElPjBTMg1GFPRZeHo5e//uorZT0Yc16FI4gk6Mn9a2oOsQ7DTLPF+LivlTsMKgUIKrWEDW&#10;rbLSsRq9Vzrr5/lZVoMrrQMuvMfXq0ZIZ8m/lIKHOym9CEQXFHML6evSdxm/2eyCTVeO2bXibRrs&#10;H7KomDIYtHN1xQIjG6d+c1Up7sCDDKccqgykVFykGrCaXv5LNQ9rZkWqBcHxtoPJ/z+3/HZ774gq&#10;sXdnlBhWYY/ulpq9/lCv38kLIyvYgpsS2DJtFEElRKy2foqGD/betZxHMpa/k66K/1gY2SWUnzuU&#10;xS4Qjo/98fh8MsZmcJT1zgbjQZ76kB3MrfPho4CKRKKgtShX4oPWynqxYFrDJiSw2fbGh4R62abO&#10;yq89SmSlsYmYMRmPhpNJ2+Qjnf6xzskgH/UHUQkzaF0itc8Bn2O9TYWJCs9axKjafBYSsYs1pXzS&#10;1IqFdgRjF5RxLkwYNqI1K0XzPMrx14brLFLw5DB6lkrrznfvT76brFv9aCrS0HfG+d+NO4sUGUzo&#10;jCtlwL3lQIdeW4Bs9PcgNdBElMJuuUtzNYya8WUJ5TPOmoNmCb3l1wrbe8N8uGcOG4YjgZck3OFH&#10;aqgLCi1FyRrcy1vvUR+XAaWU1LjFBfXfNswJSvQng2sy6Q2Hce0TMxyd95Fxx5LlscRsqgVg43CE&#10;MLtERv2g96R0UD3hwZnHqChihmPsgvLg9swiNNcFTxYX83lSw1W3LNyYB8uj84hznK7H3RNztp3x&#10;gOtxC/uNbwex6e5BN1oamG8CSBWi8IBry+CZSKPUnrR4h475pHU4vLOfAAAA//8DAFBLAwQUAAYA&#10;CAAAACEAu7rii90AAAAJAQAADwAAAGRycy9kb3ducmV2LnhtbEyPwU7DMBBE70j8g7VI3KhDglsa&#10;4lQIAeJUicIHbOMliRqvg+026d9jTnAczWjmTbWZ7SBO5EPvWMPtIgNB3DjTc6vh8+Pl5h5EiMgG&#10;B8ek4UwBNvXlRYWlcRO/02kXW5FKOJSooYtxLKUMTUcWw8KNxMn7ct5iTNK30nicUrkdZJ5lS2mx&#10;57TQ4UhPHTWH3dFq+G7925aKc/E8veIhw9V64D5qfX01Pz6AiDTHvzD84id0qBPT3h3ZBDFoWKq7&#10;lNRQrBSI5Ks8y0HsNeRrpUDWlfz/oP4BAAD//wMAUEsBAi0AFAAGAAgAAAAhALaDOJL+AAAA4QEA&#10;ABMAAAAAAAAAAAAAAAAAAAAAAFtDb250ZW50X1R5cGVzXS54bWxQSwECLQAUAAYACAAAACEAOP0h&#10;/9YAAACUAQAACwAAAAAAAAAAAAAAAAAvAQAAX3JlbHMvLnJlbHNQSwECLQAUAAYACAAAACEA3qXK&#10;rb0CAADABQAADgAAAAAAAAAAAAAAAAAuAgAAZHJzL2Uyb0RvYy54bWxQSwECLQAUAAYACAAAACEA&#10;u7rii90AAAAJAQAADwAAAAAAAAAAAAAAAAAXBQAAZHJzL2Rvd25yZXYueG1sUEsFBgAAAAAEAAQA&#10;8wAAACEGAAAAAA==&#10;" adj="29268,4207" fillcolor="#ffc000 [3207]" strokecolor="#7f5f00 [1607]" strokeweight="1pt">
                      <v:textbox>
                        <w:txbxContent>
                          <w:p w:rsidR="005E4BE4" w:rsidRPr="003861CA" w:rsidRDefault="005E4BE4" w:rsidP="005E4B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1CA">
                              <w:rPr>
                                <w:sz w:val="24"/>
                                <w:szCs w:val="24"/>
                              </w:rPr>
                              <w:t>Na ovom svijetu treba biti ljubazan sa svima, ako želimo da nam se vrati istom mjerom onda, kada to nama zatreba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023D2F" wp14:editId="52F216E7">
                  <wp:extent cx="1378835" cy="1615440"/>
                  <wp:effectExtent l="0" t="0" r="0" b="3810"/>
                  <wp:docPr id="11" name="Slika 11" descr="Jiminy Cricket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iminy Cricket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64" cy="16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BE4" w:rsidRDefault="005E4BE4" w:rsidP="005E4BE4">
      <w:pPr>
        <w:jc w:val="center"/>
        <w:rPr>
          <w:b/>
          <w:bCs/>
          <w:sz w:val="32"/>
          <w:szCs w:val="32"/>
        </w:rPr>
      </w:pPr>
    </w:p>
    <w:p w:rsidR="005E4BE4" w:rsidRDefault="005E4BE4" w:rsidP="005E4B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356"/>
        <w:gridCol w:w="3231"/>
      </w:tblGrid>
      <w:tr w:rsidR="005E4BE4" w:rsidTr="00AB2A78">
        <w:tc>
          <w:tcPr>
            <w:tcW w:w="3869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658C29" wp14:editId="4EBEDE7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85090</wp:posOffset>
                      </wp:positionV>
                      <wp:extent cx="2400300" cy="1211580"/>
                      <wp:effectExtent l="0" t="0" r="19050" b="26670"/>
                      <wp:wrapNone/>
                      <wp:docPr id="17" name="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21158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E4" w:rsidRPr="003861CA" w:rsidRDefault="005E4BE4" w:rsidP="005E4B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861CA">
                                    <w:rPr>
                                      <w:sz w:val="32"/>
                                      <w:szCs w:val="32"/>
                                    </w:rPr>
                                    <w:t>Ukraden novac nikad ne donosi ploda.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58C29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Val 17" o:spid="_x0000_s1031" type="#_x0000_t64" style="position:absolute;left:0;text-align:left;margin-left:-5.65pt;margin-top:6.7pt;width:189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jrdwIAAEgFAAAOAAAAZHJzL2Uyb0RvYy54bWysVFFP3DAMfp+0/xDlfbQ97gY70UMnENMk&#10;BGiw8exLE1opjbMkd+3t189JewUNtEnT+pDGsf05/mzn7LxvNdtJ5xs0JS+Ocs6kEVg15qnk3x6u&#10;Ppxy5gOYCjQaWfK99Px89f7dWWeXcoY16ko6RiDGLztb8joEu8wyL2rZgj9CKw0pFboWAonuKasc&#10;dITe6myW5x+zDl1lHQrpPZ1eDkq+SvhKSRFulfIyMF1yultIq0vrJq7Z6gyWTw5s3YjxGvAPt2ih&#10;MRR0grqEAGzrmldQbSMcelThSGCboVKNkCkHyqbIf8vmvgYrUy5EjrcTTf7/wYqb3Z1jTUW1O+HM&#10;QEs1+g6akUTUdNYvyeLe3rlR8rSNefbKtfFPGbA+0bmf6JR9YIIOZ/M8P86JdUG6YlYUi9NEePbs&#10;bp0PnyW2LG5K3sEu5gtL2F37QCHJ9GBCQrzOcIG0C3sto7E2X6WiHGLI5J26R15ox3ZAdQchpAnH&#10;g6qGSg7Hi5y+mCUFmTySlAAjsmq0nrCLP2EPMKN9dJWp+Sbn/O/Ok0eKjCZMzm1j0L0FoEMxJqAG&#10;+wNJAzWRpdBv+lTfxaGgG6z2VHOHwzB4K64aYv8afLgDR91PFaOJDre0KI1dyXHccVaj+/nWebSn&#10;piQtZx1NU8n9jy04yZn+YqhdPxXzeRy/JMwXJzMS3EvN5qXGbNsLpMIV9HZYkbbRPujDVjlsH2nw&#10;1zEqqcAIil1yEdxBuAjDlNPTIeR6ncxo5CyEa3NvRQSPPMfueugfwdmxBQN17w0eJu9VJw620dPg&#10;ehtQNalNI9MDr2MFaFxTK41PS3wPXsrJ6vkBXP0CAAD//wMAUEsDBBQABgAIAAAAIQDn4tQJ4AAA&#10;AAoBAAAPAAAAZHJzL2Rvd25yZXYueG1sTI/LTsMwEEX3SPyDNUjsWudFQCFOhZBg0U3VtB/gxoMT&#10;GtvBdtvA1zNdwXJ0j+49U69mM7Iz+jA4KyBdJsDQdk4NVgvY794WT8BClFbJ0VkU8I0BVs3tTS0r&#10;5S52i+c2akYlNlRSQB/jVHEeuh6NDEs3oaXsw3kjI51ec+XlhcrNyLMkKbmRg6WFXk742mN3bE9G&#10;wIP+XBeb3eZr2Lfv3br/8aU+eiHu7+aXZ2AR5/gHw1Wf1KEhp4M7WRXYKGCRpjmhFOQFMALysnwE&#10;dhCQJUUGvKn5/xeaXwAAAP//AwBQSwECLQAUAAYACAAAACEAtoM4kv4AAADhAQAAEwAAAAAAAAAA&#10;AAAAAAAAAAAAW0NvbnRlbnRfVHlwZXNdLnhtbFBLAQItABQABgAIAAAAIQA4/SH/1gAAAJQBAAAL&#10;AAAAAAAAAAAAAAAAAC8BAABfcmVscy8ucmVsc1BLAQItABQABgAIAAAAIQCOCQjrdwIAAEgFAAAO&#10;AAAAAAAAAAAAAAAAAC4CAABkcnMvZTJvRG9jLnhtbFBLAQItABQABgAIAAAAIQDn4tQJ4AAAAAoB&#10;AAAPAAAAAAAAAAAAAAAAANEEAABkcnMvZG93bnJldi54bWxQSwUGAAAAAAQABADzAAAA3gUAAAAA&#10;" adj="2700" fillcolor="#a5a5a5 [3206]" strokecolor="#525252 [1606]" strokeweight="1pt">
                      <v:stroke joinstyle="miter"/>
                      <v:textbox>
                        <w:txbxContent>
                          <w:p w:rsidR="005E4BE4" w:rsidRPr="003861CA" w:rsidRDefault="005E4BE4" w:rsidP="005E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61CA">
                              <w:rPr>
                                <w:sz w:val="32"/>
                                <w:szCs w:val="32"/>
                              </w:rPr>
                              <w:t>Ukraden novac nikad ne donosi ploda.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</w:tcPr>
          <w:p w:rsidR="005E4BE4" w:rsidRDefault="005E4BE4" w:rsidP="00AB2A78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69E982" wp14:editId="792FC503">
                  <wp:extent cx="1501140" cy="1501140"/>
                  <wp:effectExtent l="0" t="0" r="3810" b="3810"/>
                  <wp:docPr id="10" name="Slika 10" descr="Disney's Pinocchio: Official Merchandise on Za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sney's Pinocchio: Official Merchandise on Za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5E4BE4" w:rsidRDefault="005E4BE4" w:rsidP="00AB2A7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60B69" wp14:editId="551096C8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207010</wp:posOffset>
                      </wp:positionV>
                      <wp:extent cx="2369820" cy="1158240"/>
                      <wp:effectExtent l="0" t="0" r="11430" b="22860"/>
                      <wp:wrapNone/>
                      <wp:docPr id="18" name="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820" cy="115824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E4" w:rsidRPr="003861CA" w:rsidRDefault="005E4BE4" w:rsidP="005E4BE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861CA">
                                    <w:rPr>
                                      <w:sz w:val="28"/>
                                      <w:szCs w:val="28"/>
                                    </w:rPr>
                                    <w:t>Tko bližnjemu ukrade kaput, obično ostaje bez košulje.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60B69" id="Val 18" o:spid="_x0000_s1032" type="#_x0000_t64" style="position:absolute;margin-left:-34.5pt;margin-top:16.3pt;width:186.6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ABZwIAACUFAAAOAAAAZHJzL2Uyb0RvYy54bWysVNtuEzEQfUfiHyy/k82maWijbqooVRFS&#10;1Ea00GfHaycrbI+xneyGr2fsvbSilUCIF69n5z7njK+uG63IUThfgSloPhpTIgyHsjK7gn59vP1w&#10;QYkPzJRMgREFPQlPrxfv313Vdi4msAdVCkcwiPHz2hZ0H4KdZ5nne6GZH4EVBpUSnGYBRbfLSsdq&#10;jK5VNhmPZ1kNrrQOuPAe/960SrpI8aUUPNxL6UUgqqBYW0inS+c2ntniis13jtl9xbsy2D9UoVll&#10;MOkQ6oYFRg6uehVKV9yBBxlGHHQGUlZcpB6wm3z8WzcPe2ZF6gWH4+0wJv//wvK748aRqkTsECnD&#10;NGL0jSmCEo6mtn6OFg924zrJ4zX22Uin4xc7IE0a52kYp2gC4fhzcja7vJjg1Dnq8vz8YjJNA8+e&#10;3a3z4ZMATeKloDU7xn7ZnB3XPmBKNO1NUIjltAWkWzgpEY2V+SIk9oAp8+Sd2CNWypEjQ9wZ58KE&#10;s9gQxkvW0U1WSg2Okz87dvbRVSRmDc5/kXXwSJnBhMFZVwbcW9nL73lXsmzt+wm0fccRhGbbJPBm&#10;PVpbKE8IqIOW6d7y2wpHu2Y+bJhDaiMcuK7hHg+poC4odDdK9uB+vvU/2iPjUEtJjatSUP/jwJyg&#10;RH02yMXLfIrAkpCE6fnHCLl7qdm+1JiDXgGikuPDYHm6Rvug+qt0oJ9wq5cxK6qY4Zi7oDy4XliF&#10;doXxXeBiuUxmuE+WhbV5sLznQaTOY/PEnO34FZCad9Cv1SuatbYRIQPLQwBZJQ7GSbdz7RDAXUxU&#10;6t6NuOwv5WT1/LotfgEAAP//AwBQSwMEFAAGAAgAAAAhAFeYPOziAAAACgEAAA8AAABkcnMvZG93&#10;bnJldi54bWxMj8FOwzAQRO9I/IO1SNxau24IJcSpEIgDEhIitIijGy9O1HgdxW4b+HrMCY6jGc28&#10;KdeT69kRx9B5UrCYC2BIjTcdWQWbt8fZCliImozuPaGCLwywrs7PSl0Yf6JXPNbRslRCodAK2hiH&#10;gvPQtOh0mPsBKXmffnQ6JjlabkZ9SuWu51KInDvdUVpo9YD3LTb7+uAUfMvp2T7s8eXdct+ttk8f&#10;dXadKXV5Md3dAos4xb8w/OIndKgS084fyATWK5jlN+lLVLCUObAUWIpMAtspkIsrAbwq+f8L1Q8A&#10;AAD//wMAUEsBAi0AFAAGAAgAAAAhALaDOJL+AAAA4QEAABMAAAAAAAAAAAAAAAAAAAAAAFtDb250&#10;ZW50X1R5cGVzXS54bWxQSwECLQAUAAYACAAAACEAOP0h/9YAAACUAQAACwAAAAAAAAAAAAAAAAAv&#10;AQAAX3JlbHMvLnJlbHNQSwECLQAUAAYACAAAACEAqkqAAWcCAAAlBQAADgAAAAAAAAAAAAAAAAAu&#10;AgAAZHJzL2Uyb0RvYy54bWxQSwECLQAUAAYACAAAACEAV5g87OIAAAAKAQAADwAAAAAAAAAAAAAA&#10;AADBBAAAZHJzL2Rvd25yZXYueG1sUEsFBgAAAAAEAAQA8wAAANAFAAAAAA==&#10;" adj="270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E4BE4" w:rsidRPr="003861CA" w:rsidRDefault="005E4BE4" w:rsidP="005E4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61CA">
                              <w:rPr>
                                <w:sz w:val="28"/>
                                <w:szCs w:val="28"/>
                              </w:rPr>
                              <w:t>Tko bližnjemu ukrade kaput, obično ostaje bez košulje.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4BE4" w:rsidTr="00AB2A78">
        <w:tc>
          <w:tcPr>
            <w:tcW w:w="3869" w:type="dxa"/>
          </w:tcPr>
          <w:p w:rsidR="005E4BE4" w:rsidRDefault="005E4BE4" w:rsidP="00AB2A7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5E4BE4" w:rsidRDefault="005E4BE4" w:rsidP="00AB2A7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5E4BE4" w:rsidRDefault="005E4BE4" w:rsidP="00AB2A7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5E4BE4" w:rsidRDefault="005E4BE4" w:rsidP="00AB2A7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356" w:type="dxa"/>
          </w:tcPr>
          <w:p w:rsidR="005E4BE4" w:rsidRDefault="005E4BE4" w:rsidP="00AB2A78">
            <w:pPr>
              <w:rPr>
                <w:noProof/>
              </w:rPr>
            </w:pPr>
          </w:p>
        </w:tc>
        <w:tc>
          <w:tcPr>
            <w:tcW w:w="3231" w:type="dxa"/>
          </w:tcPr>
          <w:p w:rsidR="005E4BE4" w:rsidRDefault="005E4BE4" w:rsidP="00AB2A78">
            <w:pPr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5E4BE4" w:rsidTr="00AB2A78">
        <w:tc>
          <w:tcPr>
            <w:tcW w:w="3869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5561D" wp14:editId="4875801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521970</wp:posOffset>
                      </wp:positionV>
                      <wp:extent cx="3215640" cy="1409700"/>
                      <wp:effectExtent l="0" t="0" r="3810" b="0"/>
                      <wp:wrapNone/>
                      <wp:docPr id="19" name="Strelica: peterok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14097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4BE4" w:rsidRPr="003861CA" w:rsidRDefault="005E4BE4" w:rsidP="005E4BE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E4BE4" w:rsidRPr="003861CA" w:rsidRDefault="005E4BE4" w:rsidP="005E4B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…od dječaka koji imaju dobro srce, čak i kad su razmaženi derani, uvijek se možeš nečemu nadati i uvijek ima nade da će se vratiti na pravi put.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5561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elica: peterokut 19" o:spid="_x0000_s1033" type="#_x0000_t15" style="position:absolute;left:0;text-align:left;margin-left:3pt;margin-top:41.1pt;width:253.2pt;height:11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J8pgIAALUFAAAOAAAAZHJzL2Uyb0RvYy54bWysVEtv2zAMvg/YfxB0X51kabsYdYqgRYcB&#10;RRssHXpWZCk2JouaxLz660dJThqsu3SYD7IoPiR+/Mir611n2Eb50IKt+PBswJmyEurWrir+4+nu&#10;0xfOAgpbCwNWVXyvAr+efvxwtXWlGkEDplaeURAbyq2reIPoyqIIslGdCGfglCWlBt8JJNGvitqL&#10;LUXvTDEaDC6KLfjaeZAqBDq9zUo+TfG1VhIftQ4Kmak4vQ3T6tO6jGsxvRLlygvXtLJ/hviHV3Si&#10;tXTpMdStQMHWvn0TqmulhwAazyR0BWjdSpVyoGyGgz+yWTTCqZQLgRPcEabw/8LKh83cs7am2k04&#10;s6KjGi3QK9NKUTKnUHn4uUZGWoJq60JJHgs3970UaBvz3mnfxT9lxHYJ3v0RXrVDJunw82h4fjGm&#10;KkjSDceDyeUgFaB4dXc+4FcFHYsbyhI6NTcCIwiiFJv7gHQv2R/s4nEA09Z3rTFJiMRRN8azjaCS&#10;CymVxXF2N64R+fh8QF9MiEIlqkWPLJ0GMzaGtBCDZ+N4UkQUct5ph3ujop2x35UmKFP6+S1+tYxP&#10;yXyjhqDcD6yjm5NDNNQU/52+vUv0Vonm7/Q/OqX7weLRv2st+ATYEZkMmsFhD5nO9gcoMgARC9wt&#10;d4lMlwe2LKHeE8E85M4LTt61VNp7EXAuPLUaQULjAx9p0Qa2FYd+x1kD/uVv59E+csO/cLal1q14&#10;+LUWXnFmvlnqjclwHFmGSRifX45I8Kea5anGrrsbIKoMaVA5mbbRHs1hqz10zzRlZvFWUgkr6e6K&#10;S/QH4QZziWlOSTWbJTPqbyfw3i6cjMEjzpG1T7tn4V3Pb6TWeIBDm79heLaNnhZmawTdJvpHpDOu&#10;fQVoNiTy9nMsDp9TOVm9TtvpbwAAAP//AwBQSwMEFAAGAAgAAAAhAJkbh+bdAAAACAEAAA8AAABk&#10;cnMvZG93bnJldi54bWxMjz9PwzAUxHckvoP1kFgQteM2VRvyUqFKjAxtWdjc+DWx8J8odtrw7TET&#10;jKc73f2u3s3OsiuN0QSPUCwEMPJt0MZ3CB+nt+cNsJiU18oGTwjfFGHX3N/VqtLh5g90PaaO5RIf&#10;K4XQpzRUnMe2J6fiIgzks3cJo1Mpy7HjelS3XO4sl0KsuVPG54VeDbTvqf06Tg7BPBXC7fnSmveD&#10;2pppWxaXzxLx8WF+fQGWaE5/YfjFz+jQZKZzmLyOzCKs85OEsJESWLbLQq6AnRGWYiWBNzX/f6D5&#10;AQAA//8DAFBLAQItABQABgAIAAAAIQC2gziS/gAAAOEBAAATAAAAAAAAAAAAAAAAAAAAAABbQ29u&#10;dGVudF9UeXBlc10ueG1sUEsBAi0AFAAGAAgAAAAhADj9If/WAAAAlAEAAAsAAAAAAAAAAAAAAAAA&#10;LwEAAF9yZWxzLy5yZWxzUEsBAi0AFAAGAAgAAAAhALO64nymAgAAtQUAAA4AAAAAAAAAAAAAAAAA&#10;LgIAAGRycy9lMm9Eb2MueG1sUEsBAi0AFAAGAAgAAAAhAJkbh+bdAAAACAEAAA8AAAAAAAAAAAAA&#10;AAAAAAUAAGRycy9kb3ducmV2LnhtbFBLBQYAAAAABAAEAPMAAAAKBgAAAAA=&#10;" adj="16865" fillcolor="#ffc000 [3207]" stroked="f">
                      <v:fill opacity="32896f"/>
                      <v:textbox>
                        <w:txbxContent>
                          <w:p w:rsidR="005E4BE4" w:rsidRPr="003861CA" w:rsidRDefault="005E4BE4" w:rsidP="005E4B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4BE4" w:rsidRPr="003861CA" w:rsidRDefault="005E4BE4" w:rsidP="005E4BE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1C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…od dječaka koji imaju dobro srce, čak i kad su razmaženi derani, uvijek se možeš nečemu nadati i uvijek ima nade da će se vratiti na pravi put.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6" w:type="dxa"/>
          </w:tcPr>
          <w:p w:rsidR="005E4BE4" w:rsidRDefault="005E4BE4" w:rsidP="00AB2A7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C08976" wp14:editId="1B666529">
                  <wp:extent cx="1584960" cy="1778720"/>
                  <wp:effectExtent l="0" t="0" r="0" b="0"/>
                  <wp:docPr id="6" name="Slika 6" descr="The Blue Fairy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Blue Fairy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870" cy="178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5E4BE4" w:rsidRDefault="005E4BE4" w:rsidP="00AB2A7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43A1F2" wp14:editId="37A8A8C4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87630</wp:posOffset>
                      </wp:positionV>
                      <wp:extent cx="2499360" cy="2346960"/>
                      <wp:effectExtent l="0" t="0" r="15240" b="15240"/>
                      <wp:wrapNone/>
                      <wp:docPr id="20" name="Svitak: okomi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360" cy="234696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  <w:r>
                                    <w:t>Čovjek, bio bogat ili siromašan, uvijek je dužan nešto učiniti na ovome svijetu, dužan je zanimati se nečim, raditi. Teško onome koji se prepušta ljenčarenju! Ljenčarenje je veoma ružna bolest i mora se liječiti, još od malena, jer kad odrastemo, ne da se više izliječiti.</w:t>
                                  </w:r>
                                </w:p>
                                <w:p w:rsidR="005E4BE4" w:rsidRDefault="005E4BE4" w:rsidP="005E4B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3A1F2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Svitak: okomito 20" o:spid="_x0000_s1034" type="#_x0000_t97" style="position:absolute;left:0;text-align:left;margin-left:-22.85pt;margin-top:6.9pt;width:196.8pt;height:1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bFcwIAADsFAAAOAAAAZHJzL2Uyb0RvYy54bWysVN9P2zAQfp+0/8Hy+0hbCqNRU1SBmCYh&#10;QCsTz65jtxa2z7PdJt1fv7OTBsSQNk17SXy+39995/llazTZCx8U2IqOT0aUCMuhVnZT0e+PN58u&#10;KAmR2ZppsKKiBxHo5eLjh3njSjGBLehaeIJBbCgbV9FtjK4sisC3wrBwAk5YVErwhkUU/aaoPWsw&#10;utHFZDQ6LxrwtfPARQh4e90p6SLHl1LweC9lEJHoimJtMX99/q7Tt1jMWbnxzG0V78tg/1CFYcpi&#10;0iHUNYuM7Lz6LZRR3EMAGU84mAKkVFzkHrCb8ehNN6stcyL3guAEN8AU/l9Yfrd/8ETVFZ0gPJYZ&#10;nNFqryJ7Lgk8g1ERCGoQpsaFEq1X7sH3UsBj6rmV3qQ/dkPaDO1hgFa0kXC8nExns9NzTMFRNzmd&#10;ns9QwDjFi7vzIX4RYEg6VBRJFRVneoWAaZ3BZfvbEDunozFGSIV1peRTPGiRqtH2m5DYGSYfZ+/M&#10;KXGlPdkzZAPjXNh41heRrZObVFoPjpM/O/b2yVVkvg3Of5F18MiZwcbB2SgL/r3s9fO4L1l29kcE&#10;ur4TBLFdt3mkF8ky3ayhPuCYPXT8D47fKAT5loX4wDwSHgeT8L7Hj9TQVBT6EyVb8D/fu0/2yEPU&#10;UtLgAlU0/NgxLyjRXy0ydDaeTtPGZWF69jnxy7/WrF9r7M5cAU5ljM+F4/mY7KM+HqUH84S7vkxZ&#10;UcUsx9wV5dEfhavYLTa+Flwsl9kMt8yxeGtXjh95kKjz2D4x73qmRSTpHRyXjZVvaNbZpglZWO4i&#10;SJU5+IJrPwHc0Mzn/jVJT8BrOVu9vHmLXwAAAP//AwBQSwMEFAAGAAgAAAAhAIGsZeLeAAAACgEA&#10;AA8AAABkcnMvZG93bnJldi54bWxMj8FOwzAQRO9I/IO1SNxaBxJoCXEqqIQQPUHKB7jxEkfE6zR2&#10;k/TvWU5w29E8zc4Um9l1YsQhtJ4U3CwTEEi1Ny01Cj73L4s1iBA1Gd15QgVnDLApLy8KnRs/0QeO&#10;VWwEh1DItQIbY59LGWqLToel75HY+/KD05Hl0Egz6InDXSdvk+ReOt0Sf7C6x63F+rs6OQXVNqUd&#10;Hcd9/fYam/ejnXE6Pyt1fTU/PYKIOMc/GH7rc3UoudPBn8gE0SlYZHcrRtlIeQIDabZ6AHHgY51m&#10;IMtC/p9Q/gAAAP//AwBQSwECLQAUAAYACAAAACEAtoM4kv4AAADhAQAAEwAAAAAAAAAAAAAAAAAA&#10;AAAAW0NvbnRlbnRfVHlwZXNdLnhtbFBLAQItABQABgAIAAAAIQA4/SH/1gAAAJQBAAALAAAAAAAA&#10;AAAAAAAAAC8BAABfcmVscy8ucmVsc1BLAQItABQABgAIAAAAIQDq2mbFcwIAADsFAAAOAAAAAAAA&#10;AAAAAAAAAC4CAABkcnMvZTJvRG9jLnhtbFBLAQItABQABgAIAAAAIQCBrGXi3gAAAAoBAAAPAAAA&#10;AAAAAAAAAAAAAM0EAABkcnMvZG93bnJldi54bWxQSwUGAAAAAAQABADzAAAA2A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E4BE4" w:rsidRDefault="005E4BE4" w:rsidP="005E4BE4">
                            <w:pPr>
                              <w:jc w:val="center"/>
                            </w:pPr>
                            <w:r>
                              <w:t>Čovjek, bio bogat ili siromašan, uvijek je dužan nešto učiniti na ovome svijetu, dužan je zanimati se nečim, raditi. Teško onome koji se prepušta ljenčarenju! Ljenčarenje je veoma ružna bolest i mora se liječiti, još od malena, jer kad odrastemo, ne da se više izliječiti.</w:t>
                            </w:r>
                          </w:p>
                          <w:p w:rsidR="005E4BE4" w:rsidRDefault="005E4BE4" w:rsidP="005E4B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4BE4" w:rsidRPr="00A0638A" w:rsidRDefault="005E4BE4" w:rsidP="005E4BE4">
      <w:pPr>
        <w:jc w:val="center"/>
        <w:rPr>
          <w:b/>
          <w:bCs/>
          <w:sz w:val="32"/>
          <w:szCs w:val="32"/>
        </w:rPr>
      </w:pPr>
    </w:p>
    <w:p w:rsidR="005E4BE4" w:rsidRDefault="005E4BE4" w:rsidP="005E4BE4"/>
    <w:p w:rsidR="005E4BE4" w:rsidRDefault="005E4BE4" w:rsidP="005E4BE4"/>
    <w:p w:rsidR="005E4BE4" w:rsidRDefault="005E4BE4"/>
    <w:p w:rsidR="005E4BE4" w:rsidRPr="005E4BE4" w:rsidRDefault="005E4BE4" w:rsidP="005E4BE4"/>
    <w:p w:rsidR="005E4BE4" w:rsidRDefault="005E4BE4"/>
    <w:sectPr w:rsidR="005E4BE4" w:rsidSect="005E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E4"/>
    <w:rsid w:val="005E4BE4"/>
    <w:rsid w:val="006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F4A"/>
  <w15:chartTrackingRefBased/>
  <w15:docId w15:val="{036F27CA-05F6-4BE4-881A-7DCDE15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2020-04-02T13:16:00Z</dcterms:created>
  <dcterms:modified xsi:type="dcterms:W3CDTF">2020-04-02T13:18:00Z</dcterms:modified>
</cp:coreProperties>
</file>