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491" w:type="dxa"/>
        <w:tblLook w:val="04A0" w:firstRow="1" w:lastRow="0" w:firstColumn="1" w:lastColumn="0" w:noHBand="0" w:noVBand="1"/>
      </w:tblPr>
      <w:tblGrid>
        <w:gridCol w:w="1069"/>
        <w:gridCol w:w="1069"/>
        <w:gridCol w:w="1069"/>
        <w:gridCol w:w="1160"/>
        <w:gridCol w:w="404"/>
        <w:gridCol w:w="616"/>
        <w:gridCol w:w="1109"/>
        <w:gridCol w:w="997"/>
        <w:gridCol w:w="998"/>
        <w:gridCol w:w="1000"/>
      </w:tblGrid>
      <w:tr w:rsidR="00C94913" w:rsidTr="00C94913">
        <w:trPr>
          <w:trHeight w:val="1815"/>
        </w:trPr>
        <w:tc>
          <w:tcPr>
            <w:tcW w:w="47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913" w:rsidRPr="00C94913" w:rsidRDefault="00C94913" w:rsidP="00CB6DA0">
            <w:pPr>
              <w:jc w:val="center"/>
              <w:rPr>
                <w:rFonts w:ascii="Arial Black" w:hAnsi="Arial Black"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bookmarkStart w:id="0" w:name="_GoBack"/>
            <w:bookmarkEnd w:id="0"/>
          </w:p>
          <w:p w:rsidR="00C94913" w:rsidRPr="00C94913" w:rsidRDefault="00C94913" w:rsidP="00CB6DA0">
            <w:pPr>
              <w:rPr>
                <w:rFonts w:ascii="Arial Black" w:hAnsi="Arial Black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7D75F3" wp14:editId="4222A1AD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99060</wp:posOffset>
                      </wp:positionV>
                      <wp:extent cx="114300" cy="113665"/>
                      <wp:effectExtent l="9525" t="6350" r="9525" b="13335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4176D" id="Rectangle 2" o:spid="_x0000_s1026" style="position:absolute;margin-left:133.1pt;margin-top:7.8pt;width:9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bTOQIAAHMEAAAOAAAAZHJzL2Uyb0RvYy54bWysVG1v0zAQ/o7Ef7D8nabp2rJFS6epowhp&#10;wMTgB1wdJ7HwG2e36fj1nJ2udPANkQ+Wz3d+/Nxzd7m+ORjN9hKDcrbm5WTKmbTCNcp2Nf/2dfPm&#10;krMQwTagnZU1f5KB36xev7oefCVnrne6kcgIxIZq8DXvY/RVUQTRSwNh4ry05GwdGohkYlc0CAOh&#10;G13MptNlMThsPDohQ6DTu9HJVxm/baWIn9s2yMh0zYlbzCvmdZvWYnUNVYfgeyWONOAfWBhQlh49&#10;Qd1BBLZD9ReUUQJdcG2cCGcK17ZKyJwDZVNO/8jmsQcvcy4kTvAnmcL/gxWf9g/IVEO1W3BmwVCN&#10;vpBqYDst2SzpM/hQUdijf8CUYfD3TnwPzLp1T1HyFtENvYSGWJUpvnhxIRmBrrLt8NE1hA676LJU&#10;hxZNAiQR2CFX5OlUEXmITNBhWc4vplQ3Qa6yvFguF/kFqJ4vewzxvXSGpU3NkahncNjfh5jIQPUc&#10;ksk7rZqN0job2G3XGtkeqDk2+Tuih/MwbdlQ86vFbJGRX/hyn8oTyLYrc4zeGUp2BC6n6UvAUNE5&#10;teN4no+I3gkik32BblSk4dDK1PzyDCWJ/c42GTGC0uOeoLQ9qp8EHwu3dc0TiY9u7HyaVNr0Dn9y&#10;NlDX1zz82AFKzvQHSwW8KufzNCbZmC/ezsjAc8/23ANWEFTNI2fjdh3H0dp5VF1PL41yWHdLRW9V&#10;LkhqiJHVkSx1dk79OIVpdM7tHPX7X7H6BQAA//8DAFBLAwQUAAYACAAAACEAh5VRldwAAAAJAQAA&#10;DwAAAGRycy9kb3ducmV2LnhtbEyPwU7DMAyG70i8Q2Qkbiylo2Xqmk5oCO3ChQJ3r8naao1TJenW&#10;vj3mBEf7//T7c7mb7SAuxofekYLHVQLCUON0T62Cr8+3hw2IEJE0Do6MgsUE2FW3NyUW2l3pw1zq&#10;2AouoVCggi7GsZAyNJ2xGFZuNMTZyXmLkUffSu3xyuV2kGmS5NJiT3yhw9HsO9Oc68kqeNfzYd9k&#10;87l+xWf/7acl4mFR6v5uftmCiGaOfzD86rM6VOx0dBPpIAYFaZ6njHKQ5SAYSDdPvDgqWK8zkFUp&#10;/39Q/QAAAP//AwBQSwECLQAUAAYACAAAACEAtoM4kv4AAADhAQAAEwAAAAAAAAAAAAAAAAAAAAAA&#10;W0NvbnRlbnRfVHlwZXNdLnhtbFBLAQItABQABgAIAAAAIQA4/SH/1gAAAJQBAAALAAAAAAAAAAAA&#10;AAAAAC8BAABfcmVscy8ucmVsc1BLAQItABQABgAIAAAAIQBU87bTOQIAAHMEAAAOAAAAAAAAAAAA&#10;AAAAAC4CAABkcnMvZTJvRG9jLnhtbFBLAQItABQABgAIAAAAIQCHlVGV3AAAAAkBAAAPAAAAAAAA&#10;AAAAAAAAAJMEAABkcnMvZG93bnJldi54bWxQSwUGAAAAAAQABADzAAAAnAUAAAAA&#10;" strokecolor="white [3212]"/>
                  </w:pict>
                </mc:Fallback>
              </mc:AlternateContent>
            </w:r>
            <w:r w:rsidRPr="00C94913">
              <w:rPr>
                <w:rFonts w:ascii="Arial Black" w:hAnsi="Arial Black"/>
                <w:outline/>
                <w:color w:val="000000"/>
                <w:sz w:val="72"/>
                <w:szCs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LJ </w:t>
            </w:r>
            <w:proofErr w:type="spellStart"/>
            <w:r w:rsidRPr="00C94913">
              <w:rPr>
                <w:rFonts w:ascii="Arial Black" w:hAnsi="Arial Black"/>
                <w:outline/>
                <w:color w:val="000000"/>
                <w:sz w:val="72"/>
                <w:szCs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lj</w:t>
            </w:r>
            <w:proofErr w:type="spellEnd"/>
          </w:p>
        </w:tc>
        <w:tc>
          <w:tcPr>
            <w:tcW w:w="4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913" w:rsidRDefault="00C94913" w:rsidP="00CB6D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A13EBE" wp14:editId="55F0D12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13335</wp:posOffset>
                      </wp:positionV>
                      <wp:extent cx="2157095" cy="285750"/>
                      <wp:effectExtent l="5080" t="5715" r="9525" b="1333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70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B2703" id="Rectangle 3" o:spid="_x0000_s1026" style="position:absolute;margin-left:-5.05pt;margin-top:1.05pt;width:169.8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tpIgIAAD0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sHazSgxTGON&#10;PqNqzHRKkNdRn8H5CsMe3QPEDL27t/ybJ8ZueowStwB26AVrkNU0xmfPHkTD41OyGz7YBtHZPtgk&#10;1bEFHQFRBHJMFTldKiKOgXC8LKblPF+WlHD0FYtyXqaSZax6eu3Ah3fCahIPNQXkntDZ4d6HyIZV&#10;TyGJvVWy2UqlkgHdbqOAHBh2xzatlAAmeR2mDBlquiyLMiE/8/lriDytv0FoGbDNldQ1XVyCWBVl&#10;e2ua1ISBSTWekbIyZx2jdGMJdrY5oYxgxx7GmcNDb+EHJQP2b0399z0DQYl6b7AUy+lsFhs+GbNy&#10;XqAB157dtYcZjlA1DZSMx00Yh2TvQHY9/jRNuRt7i+VrZVI2lnZkdSaLPZoEP89THIJrO0X9mvr1&#10;TwAAAP//AwBQSwMEFAAGAAgAAAAhAFNTF/neAAAACAEAAA8AAABkcnMvZG93bnJldi54bWxMj8FO&#10;wzAQRO9I/IO1SNxaOykqNGRTIVCROLbphZsTL0kgXkex0wa+HnOip9FqRjNv8+1se3Gi0XeOEZKl&#10;AkFcO9Nxg3Asd4sHED5oNrp3TAjf5GFbXF/lOjPuzHs6HUIjYgn7TCO0IQyZlL5uyWq/dANx9D7c&#10;aHWI59hIM+pzLLe9TJVaS6s7jgutHui5pfrrMFmEqkuP+mdfviq72a3C21x+Tu8viLc389MjiEBz&#10;+A/DH35EhyIyVW5i40WPsEhUEqMIaZTor9LNGkSFcHefgCxyeflA8QsAAP//AwBQSwECLQAUAAYA&#10;CAAAACEAtoM4kv4AAADhAQAAEwAAAAAAAAAAAAAAAAAAAAAAW0NvbnRlbnRfVHlwZXNdLnhtbFBL&#10;AQItABQABgAIAAAAIQA4/SH/1gAAAJQBAAALAAAAAAAAAAAAAAAAAC8BAABfcmVscy8ucmVsc1BL&#10;AQItABQABgAIAAAAIQCbKytpIgIAAD0EAAAOAAAAAAAAAAAAAAAAAC4CAABkcnMvZTJvRG9jLnht&#10;bFBLAQItABQABgAIAAAAIQBTUxf53gAAAAgBAAAPAAAAAAAAAAAAAAAAAHwEAABkcnMvZG93bnJl&#10;di54bWxQSwUGAAAAAAQABADzAAAAhwUAAAAA&#10;"/>
                  </w:pict>
                </mc:Fallback>
              </mc:AlternateContent>
            </w:r>
          </w:p>
          <w:p w:rsidR="00C94913" w:rsidRDefault="00C94913" w:rsidP="00CB6D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945548" wp14:editId="5F9860A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433070</wp:posOffset>
                      </wp:positionV>
                      <wp:extent cx="2157095" cy="285750"/>
                      <wp:effectExtent l="5080" t="5715" r="9525" b="1333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70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C6A2E" id="Rectangle 4" o:spid="_x0000_s1026" style="position:absolute;margin-left:-5.05pt;margin-top:34.1pt;width:169.8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sWIQIAAD0EAAAOAAAAZHJzL2Uyb0RvYy54bWysU9uO0zAQfUfiHyy/01zU0DZqulp1KUJa&#10;2BULH+A6TmPhG2O3afl6xk63dIEnhB8sj2d8fObMzPLmqBU5CPDSmoYWk5wSYbhtpdk19OuXzZs5&#10;JT4w0zJljWjoSXh6s3r9ajm4WpS2t6oVQBDE+HpwDe1DcHWWed4LzfzEOmHQ2VnQLKAJu6wFNiC6&#10;VlmZ52+zwULrwHLhPd7ejU66SvhdJ3h46DovAlENRW4h7ZD2bdyz1ZLVO2Cul/xMg/0DC82kwU8v&#10;UHcsMLIH+QeUlhyst12YcKsz23WSi5QDZlPkv2Xz1DMnUi4ojncXmfz/g+WfDo9AZIu1KykxTGON&#10;PqNqzOyUINOoz+B8jWFP7hFiht7dW/7NE2PXPUaJWwA79IK1yKqI8dmLB9Hw+JRsh4+2RXS2DzZJ&#10;dexAR0AUgRxTRU6XiohjIBwvy6Ka5YuKEo6+cl7NqlSyjNXPrx348F5YTeKhoYDcEzo73PsQ2bD6&#10;OSSxt0q2G6lUMmC3XSsgB4bdsUkrJYBJXocpQ4aGLqqySsgvfP4aIk/rbxBaBmxzJXVD55cgVkfZ&#10;3pk2NWFgUo1npKzMWcco3ViCrW1PKCPYsYdx5vDQW/hByYD921D/fc9AUKI+GCzFophOY8MnY1rN&#10;SjTg2rO99jDDEaqhgZLxuA7jkOwdyF2PPxUpd2NvsXydTMrG0o6szmSxR5Pg53mKQ3Btp6hfU7/6&#10;CQAA//8DAFBLAwQUAAYACAAAACEAQDm/d98AAAAKAQAADwAAAGRycy9kb3ducmV2LnhtbEyPwU7D&#10;MBBE70j8g7VI3Fo7jhS1IU6FQEXi2KYXbk7sJinxOoqdNvD1LCc4ruZp5m2xW9zArnYKvUcFyVoA&#10;s9h402Or4FTtVxtgIWo0evBoFXzZALvy/q7QufE3PNjrMbaMSjDkWkEX45hzHprOOh3WfrRI2dlP&#10;Tkc6p5abSd+o3A1cCpFxp3ukhU6P9qWzzedxdgrqXp7096F6E267T+P7Ul3mj1elHh+W5ydg0S7x&#10;D4ZffVKHkpxqP6MJbFCwSkRCqIJsI4ERkMptBqwmMkkl8LLg/18ofwAAAP//AwBQSwECLQAUAAYA&#10;CAAAACEAtoM4kv4AAADhAQAAEwAAAAAAAAAAAAAAAAAAAAAAW0NvbnRlbnRfVHlwZXNdLnhtbFBL&#10;AQItABQABgAIAAAAIQA4/SH/1gAAAJQBAAALAAAAAAAAAAAAAAAAAC8BAABfcmVscy8ucmVsc1BL&#10;AQItABQABgAIAAAAIQB3FpsWIQIAAD0EAAAOAAAAAAAAAAAAAAAAAC4CAABkcnMvZTJvRG9jLnht&#10;bFBLAQItABQABgAIAAAAIQBAOb933wAAAAo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C0DB07" wp14:editId="489F9F1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137795</wp:posOffset>
                      </wp:positionV>
                      <wp:extent cx="2157095" cy="285750"/>
                      <wp:effectExtent l="5080" t="5715" r="9525" b="13335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70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C0AC0" id="Rectangle 5" o:spid="_x0000_s1026" style="position:absolute;margin-left:-5.05pt;margin-top:10.85pt;width:169.8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/wIQIAAD0EAAAOAAAAZHJzL2Uyb0RvYy54bWysU9uO0zAQfUfiHyy/01zU0DZqulp1KUJa&#10;2BULH+A6TmPhG2O3afl6xk63dIEnhB8sj2d8fObMzPLmqBU5CPDSmoYWk5wSYbhtpdk19OuXzZs5&#10;JT4w0zJljWjoSXh6s3r9ajm4WpS2t6oVQBDE+HpwDe1DcHWWed4LzfzEOmHQ2VnQLKAJu6wFNiC6&#10;VlmZ52+zwULrwHLhPd7ejU66SvhdJ3h46DovAlENRW4h7ZD2bdyz1ZLVO2Cul/xMg/0DC82kwU8v&#10;UHcsMLIH+QeUlhyst12YcKsz23WSi5QDZlPkv2Xz1DMnUi4ojncXmfz/g+WfDo9AZIu1KygxTGON&#10;PqNqzOyUIFXUZ3C+xrAn9wgxQ+/uLf/mibHrHqPELYAdesFaZFXE+OzFg2h4fEq2w0fbIjrbB5uk&#10;OnagIyCKQI6pIqdLRcQxEI6XZVHN8kVFCUdfOa9mVSpZxurn1w58eC+sJvHQUEDuCZ0d7n2IbFj9&#10;HJLYWyXbjVQqGbDbrhWQA8Pu2KSVEsAkr8OUIUNDF1VZJeQXPn8Nkaf1NwgtA7a5krqh80sQq6Ns&#10;70ybmjAwqcYzUlbmrGOUbizB1rYnlBHs2MM4c3joLfygZMD+baj/vmcgKFEfDJZiUUynseGTMa1m&#10;JRpw7dlee5jhCNXQQMl4XIdxSPYO5K7Hn4qUu7G3WL5OJmVjaUdWZ7LYo0nw8zzFIbi2U9SvqV/9&#10;BAAA//8DAFBLAwQUAAYACAAAACEAVK5lnt8AAAAJAQAADwAAAGRycy9kb3ducmV2LnhtbEyPQU+D&#10;QBCF7yb+h82YeGt3oQm1yNAYTU08tvTibYERaNlZwi4t+utdT/Y4eV/e+ybbzqYXFxpdZxkhWioQ&#10;xJWtO24QjsVu8QTCec217i0Twjc52Ob3d5lOa3vlPV0OvhGhhF2qEVrvh1RKV7VktFvagThkX3Y0&#10;2odzbGQ96msoN72MlUqk0R2HhVYP9NpSdT5MBqHs4qP+2Rfvymx2K/8xF6fp8w3x8WF+eQbhafb/&#10;MPzpB3XIg1NpJ66d6BEWkYoCihBHaxABWMWbBESJkCRrkHkmbz/IfwEAAP//AwBQSwECLQAUAAYA&#10;CAAAACEAtoM4kv4AAADhAQAAEwAAAAAAAAAAAAAAAAAAAAAAW0NvbnRlbnRfVHlwZXNdLnhtbFBL&#10;AQItABQABgAIAAAAIQA4/SH/1gAAAJQBAAALAAAAAAAAAAAAAAAAAC8BAABfcmVscy8ucmVsc1BL&#10;AQItABQABgAIAAAAIQAVSr/wIQIAAD0EAAAOAAAAAAAAAAAAAAAAAC4CAABkcnMvZTJvRG9jLnht&#10;bFBLAQItABQABgAIAAAAIQBUrmWe3wAAAAkBAAAPAAAAAAAAAAAAAAAAAHsEAABkcnMvZG93bnJl&#10;di54bWxQSwUGAAAAAAQABADzAAAAhwUAAAAA&#10;"/>
                  </w:pict>
                </mc:Fallback>
              </mc:AlternateContent>
            </w:r>
          </w:p>
        </w:tc>
      </w:tr>
      <w:tr w:rsidR="00C94913" w:rsidTr="00C94913">
        <w:trPr>
          <w:trHeight w:val="585"/>
        </w:trPr>
        <w:tc>
          <w:tcPr>
            <w:tcW w:w="949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94913" w:rsidRDefault="00C94913" w:rsidP="00CB6D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NAĐI SLOVO  LJ !</w:t>
            </w:r>
          </w:p>
        </w:tc>
      </w:tr>
      <w:tr w:rsidR="00C94913" w:rsidTr="00C94913">
        <w:trPr>
          <w:trHeight w:val="3343"/>
        </w:trPr>
        <w:tc>
          <w:tcPr>
            <w:tcW w:w="47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913" w:rsidRDefault="00C94913" w:rsidP="00CB6DA0">
            <w:r>
              <w:rPr>
                <w:sz w:val="56"/>
                <w:szCs w:val="56"/>
              </w:rPr>
              <w:t xml:space="preserve"> K   LJ   Ž  L  K   L  ž   N  LJ   S  </w:t>
            </w:r>
            <w:proofErr w:type="spellStart"/>
            <w:r>
              <w:rPr>
                <w:sz w:val="56"/>
                <w:szCs w:val="56"/>
              </w:rPr>
              <w:t>s</w:t>
            </w:r>
            <w:proofErr w:type="spellEnd"/>
            <w:r>
              <w:rPr>
                <w:rFonts w:ascii="Monotype Corsiva" w:hAnsi="Monotype Corsiva"/>
                <w:sz w:val="56"/>
                <w:szCs w:val="56"/>
              </w:rPr>
              <w:t xml:space="preserve">   </w:t>
            </w:r>
            <w:proofErr w:type="spellStart"/>
            <w:r>
              <w:rPr>
                <w:rFonts w:ascii="Monotype Corsiva" w:hAnsi="Monotype Corsiva"/>
                <w:sz w:val="56"/>
                <w:szCs w:val="56"/>
              </w:rPr>
              <w:t>lj</w:t>
            </w:r>
            <w:proofErr w:type="spellEnd"/>
            <w:r>
              <w:rPr>
                <w:sz w:val="56"/>
                <w:szCs w:val="56"/>
              </w:rPr>
              <w:t xml:space="preserve">   s  ž  b    V 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ć</w:t>
            </w:r>
            <w:r>
              <w:rPr>
                <w:sz w:val="56"/>
                <w:szCs w:val="56"/>
              </w:rPr>
              <w:t xml:space="preserve">   j Ž  š  L S </w:t>
            </w:r>
          </w:p>
        </w:tc>
        <w:tc>
          <w:tcPr>
            <w:tcW w:w="4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913" w:rsidRDefault="00C94913" w:rsidP="00CB6DA0"/>
          <w:p w:rsidR="00C94913" w:rsidRDefault="00C94913" w:rsidP="00CB6DA0"/>
          <w:p w:rsidR="00C94913" w:rsidRDefault="00C94913" w:rsidP="00CB6DA0"/>
          <w:p w:rsidR="00C94913" w:rsidRDefault="00C94913" w:rsidP="00CB6DA0"/>
        </w:tc>
      </w:tr>
      <w:tr w:rsidR="00C94913" w:rsidTr="00C94913">
        <w:trPr>
          <w:trHeight w:val="3080"/>
        </w:trPr>
        <w:tc>
          <w:tcPr>
            <w:tcW w:w="32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913" w:rsidRDefault="00C94913" w:rsidP="00CB6DA0">
            <w:pPr>
              <w:rPr>
                <w:sz w:val="56"/>
                <w:szCs w:val="56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1" locked="0" layoutInCell="1" allowOverlap="1" wp14:anchorId="2EA81A3E" wp14:editId="020375EC">
                  <wp:simplePos x="0" y="0"/>
                  <wp:positionH relativeFrom="column">
                    <wp:posOffset>13142</wp:posOffset>
                  </wp:positionH>
                  <wp:positionV relativeFrom="paragraph">
                    <wp:posOffset>-1712</wp:posOffset>
                  </wp:positionV>
                  <wp:extent cx="1332036" cy="1530626"/>
                  <wp:effectExtent l="19050" t="0" r="1464" b="0"/>
                  <wp:wrapNone/>
                  <wp:docPr id="4" name="Slika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36" cy="1530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913" w:rsidRDefault="00C94913" w:rsidP="00CB6DA0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9CF9774" wp14:editId="0BF22A3E">
                  <wp:extent cx="1332672" cy="1357639"/>
                  <wp:effectExtent l="19050" t="0" r="828" b="0"/>
                  <wp:docPr id="7" name="Slika 7" descr="Slikovni rezultat za kiss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ovni rezultat za kiss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179" cy="1361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913" w:rsidRDefault="00C94913" w:rsidP="00CB6DA0">
            <w:r>
              <w:rPr>
                <w:noProof/>
                <w:lang w:eastAsia="hr-HR"/>
              </w:rPr>
              <w:drawing>
                <wp:inline distT="0" distB="0" distL="0" distR="0" wp14:anchorId="644B429F" wp14:editId="3647AD25">
                  <wp:extent cx="1169744" cy="1490870"/>
                  <wp:effectExtent l="19050" t="0" r="0" b="0"/>
                  <wp:docPr id="10" name="Slika 10" descr="Slikovni rezultat za FAMILY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likovni rezultat za FAMILY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443" cy="1500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913" w:rsidRDefault="00C94913" w:rsidP="00CB6DA0">
            <w:r>
              <w:t xml:space="preserve">    </w:t>
            </w:r>
          </w:p>
        </w:tc>
      </w:tr>
      <w:tr w:rsidR="00C94913" w:rsidTr="00C94913">
        <w:trPr>
          <w:trHeight w:val="513"/>
        </w:trPr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913" w:rsidRDefault="00C94913" w:rsidP="00CB6DA0">
            <w:pPr>
              <w:rPr>
                <w:noProof/>
                <w:lang w:eastAsia="hr-HR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913" w:rsidRDefault="00C94913" w:rsidP="00CB6DA0">
            <w:pPr>
              <w:rPr>
                <w:noProof/>
                <w:lang w:eastAsia="hr-HR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913" w:rsidRDefault="00C94913" w:rsidP="00CB6DA0">
            <w:pPr>
              <w:rPr>
                <w:noProof/>
                <w:lang w:eastAsia="hr-HR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913" w:rsidRDefault="00C94913" w:rsidP="00CB6DA0"/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913" w:rsidRDefault="00C94913" w:rsidP="00CB6DA0"/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913" w:rsidRDefault="00C94913" w:rsidP="00CB6DA0"/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913" w:rsidRDefault="00C94913" w:rsidP="00CB6DA0"/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913" w:rsidRDefault="00C94913" w:rsidP="00CB6DA0"/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913" w:rsidRDefault="00C94913" w:rsidP="00CB6DA0"/>
        </w:tc>
      </w:tr>
      <w:tr w:rsidR="00C94913" w:rsidTr="00C94913">
        <w:trPr>
          <w:trHeight w:val="2746"/>
        </w:trPr>
        <w:tc>
          <w:tcPr>
            <w:tcW w:w="949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913" w:rsidRPr="00032222" w:rsidRDefault="00C94913" w:rsidP="00CB6DA0">
            <w:pPr>
              <w:rPr>
                <w:b/>
              </w:rPr>
            </w:pPr>
            <w:r w:rsidRPr="00032222">
              <w:rPr>
                <w:b/>
              </w:rPr>
              <w:t xml:space="preserve">PROČITAJ  REČENICU I </w:t>
            </w:r>
            <w:r>
              <w:rPr>
                <w:b/>
              </w:rPr>
              <w:t>PREPIŠI JU VELIKIM TISKANIM SLOVIMA</w:t>
            </w:r>
            <w:r w:rsidRPr="00032222">
              <w:rPr>
                <w:b/>
              </w:rPr>
              <w:t>!</w:t>
            </w:r>
          </w:p>
          <w:p w:rsidR="00C94913" w:rsidRPr="00032222" w:rsidRDefault="00C94913" w:rsidP="00CB6D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obitelji  se  čuva  ljubav.</w:t>
            </w:r>
          </w:p>
          <w:p w:rsidR="00C94913" w:rsidRDefault="00C94913" w:rsidP="00CB6DA0"/>
          <w:p w:rsidR="00C94913" w:rsidRPr="00032222" w:rsidRDefault="00C94913" w:rsidP="00CB6DA0">
            <w:pPr>
              <w:rPr>
                <w:sz w:val="28"/>
                <w:szCs w:val="28"/>
              </w:rPr>
            </w:pPr>
          </w:p>
          <w:p w:rsidR="00C94913" w:rsidRDefault="00C94913" w:rsidP="00CB6DA0">
            <w:pPr>
              <w:jc w:val="center"/>
            </w:pPr>
          </w:p>
        </w:tc>
      </w:tr>
    </w:tbl>
    <w:p w:rsidR="00082C14" w:rsidRDefault="00082C14"/>
    <w:sectPr w:rsidR="0008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13"/>
    <w:rsid w:val="00082C14"/>
    <w:rsid w:val="00C9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DA49A-F639-4617-A76F-1CB79BF1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91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4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2020-04-13T19:39:00Z</dcterms:created>
  <dcterms:modified xsi:type="dcterms:W3CDTF">2020-04-13T19:39:00Z</dcterms:modified>
</cp:coreProperties>
</file>