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FA6" w:rsidRPr="00913FA6" w:rsidRDefault="00913FA6" w:rsidP="00913FA6">
      <w:pPr>
        <w:jc w:val="center"/>
        <w:rPr>
          <w:sz w:val="36"/>
          <w:szCs w:val="36"/>
        </w:rPr>
      </w:pPr>
      <w:r w:rsidRPr="00913FA6">
        <w:rPr>
          <w:sz w:val="36"/>
          <w:szCs w:val="36"/>
        </w:rPr>
        <w:t>IMENICE – PONAVLJANJE</w:t>
      </w:r>
    </w:p>
    <w:p w:rsidR="00913FA6" w:rsidRPr="00913FA6" w:rsidRDefault="00913FA6" w:rsidP="00913FA6">
      <w:pPr>
        <w:shd w:val="clear" w:color="auto" w:fill="BFBFBF" w:themeFill="background1" w:themeFillShade="BF"/>
        <w:rPr>
          <w:sz w:val="28"/>
          <w:szCs w:val="28"/>
        </w:rPr>
      </w:pPr>
      <w:r w:rsidRPr="00913FA6">
        <w:rPr>
          <w:sz w:val="28"/>
          <w:szCs w:val="28"/>
        </w:rPr>
        <w:t>PRISJETIMO SE:</w:t>
      </w:r>
    </w:p>
    <w:p w:rsidR="00913FA6" w:rsidRPr="00913FA6" w:rsidRDefault="00913FA6" w:rsidP="00913FA6">
      <w:pPr>
        <w:shd w:val="clear" w:color="auto" w:fill="BFBFBF" w:themeFill="background1" w:themeFillShade="BF"/>
        <w:rPr>
          <w:sz w:val="28"/>
          <w:szCs w:val="28"/>
        </w:rPr>
      </w:pPr>
      <w:r w:rsidRPr="00913FA6">
        <w:rPr>
          <w:sz w:val="28"/>
          <w:szCs w:val="28"/>
        </w:rPr>
        <w:t>Imenice su riječi koje imenuju bića, stvari i pojave.</w:t>
      </w:r>
    </w:p>
    <w:p w:rsidR="00913FA6" w:rsidRDefault="00913FA6" w:rsidP="00913FA6">
      <w:pPr>
        <w:pStyle w:val="Odlomakpopisa"/>
        <w:numPr>
          <w:ilvl w:val="0"/>
          <w:numId w:val="1"/>
        </w:numPr>
      </w:pPr>
      <w:r>
        <w:t>Iz rečenica prepiši imenice!</w:t>
      </w:r>
    </w:p>
    <w:p w:rsidR="00913FA6" w:rsidRDefault="00913FA6" w:rsidP="00913FA6">
      <w:pPr>
        <w:pStyle w:val="Odlomakpopisa"/>
      </w:pPr>
      <w:r>
        <w:t>MARKO  I  SILVIJA  VOZE  BICIKL.</w:t>
      </w:r>
    </w:p>
    <w:p w:rsidR="00913FA6" w:rsidRDefault="00913FA6" w:rsidP="00913FA6">
      <w:pPr>
        <w:pStyle w:val="Odlomakpopisa"/>
      </w:pPr>
      <w:r>
        <w:t>TATA  IMA  PLAVI  AUTO,</w:t>
      </w:r>
    </w:p>
    <w:p w:rsidR="00913FA6" w:rsidRDefault="00913FA6" w:rsidP="00913FA6">
      <w:pPr>
        <w:pStyle w:val="Odlomakpopisa"/>
      </w:pPr>
      <w:r>
        <w:t>PUŠE  VJETAR.</w:t>
      </w:r>
    </w:p>
    <w:p w:rsidR="00913FA6" w:rsidRDefault="00913FA6" w:rsidP="00913FA6">
      <w:pPr>
        <w:pStyle w:val="Odlomakpopisa"/>
      </w:pPr>
      <w:r>
        <w:t>PADA  KIŠA.</w:t>
      </w:r>
    </w:p>
    <w:p w:rsidR="00913FA6" w:rsidRDefault="00913FA6" w:rsidP="00913FA6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07"/>
        <w:gridCol w:w="3308"/>
      </w:tblGrid>
      <w:tr w:rsidR="00913FA6" w:rsidTr="00913FA6">
        <w:tc>
          <w:tcPr>
            <w:tcW w:w="3318" w:type="dxa"/>
          </w:tcPr>
          <w:p w:rsidR="00913FA6" w:rsidRDefault="00913FA6" w:rsidP="00913FA6">
            <w:pPr>
              <w:pStyle w:val="Odlomakpopisa"/>
              <w:ind w:left="0"/>
              <w:jc w:val="center"/>
            </w:pPr>
            <w:r>
              <w:t>opće  imenice</w:t>
            </w:r>
          </w:p>
        </w:tc>
        <w:tc>
          <w:tcPr>
            <w:tcW w:w="3319" w:type="dxa"/>
          </w:tcPr>
          <w:p w:rsidR="00913FA6" w:rsidRDefault="00913FA6" w:rsidP="00913FA6">
            <w:pPr>
              <w:pStyle w:val="Odlomakpopisa"/>
              <w:ind w:left="0"/>
              <w:jc w:val="center"/>
            </w:pPr>
            <w:r>
              <w:t>VLASTITE IMENICE</w:t>
            </w:r>
          </w:p>
        </w:tc>
      </w:tr>
      <w:tr w:rsidR="00913FA6" w:rsidTr="00913FA6">
        <w:tc>
          <w:tcPr>
            <w:tcW w:w="3318" w:type="dxa"/>
          </w:tcPr>
          <w:p w:rsidR="00913FA6" w:rsidRDefault="00913FA6" w:rsidP="00913FA6">
            <w:pPr>
              <w:pStyle w:val="Odlomakpopisa"/>
              <w:ind w:left="0"/>
            </w:pPr>
          </w:p>
          <w:p w:rsidR="00913FA6" w:rsidRDefault="00913FA6" w:rsidP="00913FA6">
            <w:pPr>
              <w:pStyle w:val="Odlomakpopisa"/>
              <w:ind w:left="0"/>
            </w:pPr>
          </w:p>
          <w:p w:rsidR="00913FA6" w:rsidRDefault="00913FA6" w:rsidP="00913FA6">
            <w:pPr>
              <w:pStyle w:val="Odlomakpopisa"/>
              <w:ind w:left="0"/>
            </w:pPr>
          </w:p>
          <w:p w:rsidR="00913FA6" w:rsidRDefault="00913FA6" w:rsidP="00913FA6">
            <w:pPr>
              <w:pStyle w:val="Odlomakpopisa"/>
              <w:ind w:left="0"/>
            </w:pPr>
          </w:p>
          <w:p w:rsidR="00913FA6" w:rsidRDefault="00913FA6" w:rsidP="00913FA6">
            <w:pPr>
              <w:pStyle w:val="Odlomakpopisa"/>
              <w:ind w:left="0"/>
            </w:pPr>
          </w:p>
          <w:p w:rsidR="00913FA6" w:rsidRDefault="00913FA6" w:rsidP="00913FA6">
            <w:pPr>
              <w:pStyle w:val="Odlomakpopisa"/>
              <w:ind w:left="0"/>
            </w:pPr>
          </w:p>
        </w:tc>
        <w:tc>
          <w:tcPr>
            <w:tcW w:w="3319" w:type="dxa"/>
          </w:tcPr>
          <w:p w:rsidR="00913FA6" w:rsidRDefault="00913FA6" w:rsidP="00913FA6">
            <w:pPr>
              <w:pStyle w:val="Odlomakpopisa"/>
              <w:ind w:left="0"/>
            </w:pPr>
          </w:p>
        </w:tc>
      </w:tr>
    </w:tbl>
    <w:p w:rsidR="00913FA6" w:rsidRDefault="00913FA6" w:rsidP="00913FA6">
      <w:pPr>
        <w:pStyle w:val="Odlomakpopisa"/>
      </w:pPr>
    </w:p>
    <w:p w:rsidR="00913FA6" w:rsidRDefault="00913FA6" w:rsidP="00913FA6">
      <w:pPr>
        <w:pStyle w:val="Odlomakpopisa"/>
        <w:numPr>
          <w:ilvl w:val="0"/>
          <w:numId w:val="1"/>
        </w:numPr>
      </w:pPr>
      <w:r>
        <w:t>Pogledaj slike i napiši rečenice o slici. Imenice zaokruži.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9129F0" w:rsidTr="009129F0">
        <w:tc>
          <w:tcPr>
            <w:tcW w:w="3667" w:type="dxa"/>
            <w:vMerge w:val="restart"/>
          </w:tcPr>
          <w:p w:rsidR="009129F0" w:rsidRDefault="009129F0" w:rsidP="009129F0">
            <w:r>
              <w:rPr>
                <w:noProof/>
              </w:rPr>
              <w:drawing>
                <wp:inline distT="0" distB="0" distL="0" distR="0" wp14:anchorId="11EE0552" wp14:editId="734ECCFD">
                  <wp:extent cx="1097280" cy="1229876"/>
                  <wp:effectExtent l="0" t="0" r="7620" b="8890"/>
                  <wp:docPr id="1" name="Slika 1" descr="page coloring ~ Soccer Color Pages For Kids Animals Free To Pri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 coloring ~ Soccer Color Pages For Kids Animals Free To Pri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18" cy="1245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</w:tcPr>
          <w:p w:rsidR="009129F0" w:rsidRDefault="009129F0" w:rsidP="009129F0"/>
          <w:p w:rsidR="009129F0" w:rsidRDefault="009129F0" w:rsidP="009129F0"/>
          <w:p w:rsidR="009129F0" w:rsidRDefault="009129F0" w:rsidP="009129F0"/>
        </w:tc>
      </w:tr>
      <w:tr w:rsidR="009129F0" w:rsidTr="009129F0">
        <w:tc>
          <w:tcPr>
            <w:tcW w:w="3667" w:type="dxa"/>
            <w:vMerge/>
          </w:tcPr>
          <w:p w:rsidR="009129F0" w:rsidRDefault="009129F0" w:rsidP="009129F0"/>
        </w:tc>
        <w:tc>
          <w:tcPr>
            <w:tcW w:w="3668" w:type="dxa"/>
          </w:tcPr>
          <w:p w:rsidR="009129F0" w:rsidRDefault="009129F0" w:rsidP="009129F0"/>
        </w:tc>
      </w:tr>
      <w:tr w:rsidR="009129F0" w:rsidTr="009129F0">
        <w:tc>
          <w:tcPr>
            <w:tcW w:w="3667" w:type="dxa"/>
            <w:vMerge/>
          </w:tcPr>
          <w:p w:rsidR="009129F0" w:rsidRDefault="009129F0" w:rsidP="009129F0"/>
        </w:tc>
        <w:tc>
          <w:tcPr>
            <w:tcW w:w="3668" w:type="dxa"/>
          </w:tcPr>
          <w:p w:rsidR="009129F0" w:rsidRDefault="009129F0" w:rsidP="009129F0"/>
        </w:tc>
      </w:tr>
      <w:tr w:rsidR="009129F0" w:rsidTr="00FC4475">
        <w:tc>
          <w:tcPr>
            <w:tcW w:w="3667" w:type="dxa"/>
            <w:vMerge w:val="restart"/>
          </w:tcPr>
          <w:p w:rsidR="009129F0" w:rsidRDefault="009129F0" w:rsidP="00FC4475">
            <w:r w:rsidRPr="009129F0">
              <w:drawing>
                <wp:inline distT="0" distB="0" distL="0" distR="0" wp14:anchorId="6042E38A" wp14:editId="7755E96B">
                  <wp:extent cx="1026790" cy="1170607"/>
                  <wp:effectExtent l="0" t="0" r="254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671" cy="1198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</w:tcPr>
          <w:p w:rsidR="009129F0" w:rsidRDefault="009129F0" w:rsidP="00FC4475"/>
          <w:p w:rsidR="009129F0" w:rsidRDefault="009129F0" w:rsidP="00FC4475"/>
          <w:p w:rsidR="009129F0" w:rsidRDefault="009129F0" w:rsidP="00FC4475"/>
        </w:tc>
      </w:tr>
      <w:tr w:rsidR="009129F0" w:rsidTr="00FC4475">
        <w:tc>
          <w:tcPr>
            <w:tcW w:w="3667" w:type="dxa"/>
            <w:vMerge/>
          </w:tcPr>
          <w:p w:rsidR="009129F0" w:rsidRDefault="009129F0" w:rsidP="00FC4475"/>
        </w:tc>
        <w:tc>
          <w:tcPr>
            <w:tcW w:w="3668" w:type="dxa"/>
          </w:tcPr>
          <w:p w:rsidR="009129F0" w:rsidRDefault="009129F0" w:rsidP="00FC4475"/>
        </w:tc>
      </w:tr>
      <w:tr w:rsidR="009129F0" w:rsidTr="00FC4475">
        <w:tc>
          <w:tcPr>
            <w:tcW w:w="3667" w:type="dxa"/>
            <w:vMerge/>
          </w:tcPr>
          <w:p w:rsidR="009129F0" w:rsidRDefault="009129F0" w:rsidP="00FC4475"/>
        </w:tc>
        <w:tc>
          <w:tcPr>
            <w:tcW w:w="3668" w:type="dxa"/>
          </w:tcPr>
          <w:p w:rsidR="009129F0" w:rsidRDefault="009129F0" w:rsidP="00FC4475"/>
        </w:tc>
      </w:tr>
    </w:tbl>
    <w:p w:rsidR="009129F0" w:rsidRDefault="009129F0" w:rsidP="009129F0"/>
    <w:p w:rsidR="009129F0" w:rsidRPr="00913FA6" w:rsidRDefault="009129F0" w:rsidP="009129F0">
      <w:pPr>
        <w:jc w:val="center"/>
        <w:rPr>
          <w:sz w:val="36"/>
          <w:szCs w:val="36"/>
        </w:rPr>
      </w:pPr>
      <w:r w:rsidRPr="00913FA6">
        <w:rPr>
          <w:sz w:val="36"/>
          <w:szCs w:val="36"/>
        </w:rPr>
        <w:t>IMENICE – PONAVLJANJE</w:t>
      </w:r>
    </w:p>
    <w:p w:rsidR="009129F0" w:rsidRPr="00913FA6" w:rsidRDefault="009129F0" w:rsidP="009129F0">
      <w:pPr>
        <w:shd w:val="clear" w:color="auto" w:fill="BFBFBF" w:themeFill="background1" w:themeFillShade="BF"/>
        <w:rPr>
          <w:sz w:val="28"/>
          <w:szCs w:val="28"/>
        </w:rPr>
      </w:pPr>
      <w:r w:rsidRPr="00913FA6">
        <w:rPr>
          <w:sz w:val="28"/>
          <w:szCs w:val="28"/>
        </w:rPr>
        <w:t>PRISJETIMO SE:</w:t>
      </w:r>
    </w:p>
    <w:p w:rsidR="009129F0" w:rsidRPr="00913FA6" w:rsidRDefault="009129F0" w:rsidP="009129F0">
      <w:pPr>
        <w:shd w:val="clear" w:color="auto" w:fill="BFBFBF" w:themeFill="background1" w:themeFillShade="BF"/>
        <w:rPr>
          <w:sz w:val="28"/>
          <w:szCs w:val="28"/>
        </w:rPr>
      </w:pPr>
      <w:r w:rsidRPr="00913FA6">
        <w:rPr>
          <w:sz w:val="28"/>
          <w:szCs w:val="28"/>
        </w:rPr>
        <w:t>Imenice su riječi koje imenuju bića, stvari i pojave.</w:t>
      </w:r>
    </w:p>
    <w:p w:rsidR="009129F0" w:rsidRDefault="009129F0" w:rsidP="009129F0">
      <w:pPr>
        <w:pStyle w:val="Odlomakpopisa"/>
        <w:numPr>
          <w:ilvl w:val="0"/>
          <w:numId w:val="2"/>
        </w:numPr>
      </w:pPr>
      <w:r>
        <w:t>Iz rečenica prepiši imenice!</w:t>
      </w:r>
    </w:p>
    <w:p w:rsidR="009129F0" w:rsidRDefault="009129F0" w:rsidP="009129F0">
      <w:pPr>
        <w:pStyle w:val="Odlomakpopisa"/>
      </w:pPr>
      <w:r>
        <w:t>MARKO  I  SILVIJA  VOZE  BICIKL.</w:t>
      </w:r>
    </w:p>
    <w:p w:rsidR="009129F0" w:rsidRDefault="009129F0" w:rsidP="009129F0">
      <w:pPr>
        <w:pStyle w:val="Odlomakpopisa"/>
      </w:pPr>
      <w:r>
        <w:t>TATA  IMA  PLAVI  AUTO,</w:t>
      </w:r>
    </w:p>
    <w:p w:rsidR="009129F0" w:rsidRDefault="009129F0" w:rsidP="009129F0">
      <w:pPr>
        <w:pStyle w:val="Odlomakpopisa"/>
      </w:pPr>
      <w:r>
        <w:t>PUŠE  VJETAR.</w:t>
      </w:r>
    </w:p>
    <w:p w:rsidR="009129F0" w:rsidRDefault="009129F0" w:rsidP="009129F0">
      <w:pPr>
        <w:pStyle w:val="Odlomakpopisa"/>
      </w:pPr>
      <w:r>
        <w:t>PADA  KIŠA.</w:t>
      </w:r>
    </w:p>
    <w:p w:rsidR="009129F0" w:rsidRDefault="009129F0" w:rsidP="009129F0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07"/>
        <w:gridCol w:w="3308"/>
      </w:tblGrid>
      <w:tr w:rsidR="009129F0" w:rsidTr="00FC4475">
        <w:tc>
          <w:tcPr>
            <w:tcW w:w="3318" w:type="dxa"/>
          </w:tcPr>
          <w:p w:rsidR="009129F0" w:rsidRDefault="009129F0" w:rsidP="00FC4475">
            <w:pPr>
              <w:pStyle w:val="Odlomakpopisa"/>
              <w:ind w:left="0"/>
              <w:jc w:val="center"/>
            </w:pPr>
            <w:r>
              <w:t>opće  imenice</w:t>
            </w:r>
          </w:p>
        </w:tc>
        <w:tc>
          <w:tcPr>
            <w:tcW w:w="3319" w:type="dxa"/>
          </w:tcPr>
          <w:p w:rsidR="009129F0" w:rsidRDefault="009129F0" w:rsidP="00FC4475">
            <w:pPr>
              <w:pStyle w:val="Odlomakpopisa"/>
              <w:ind w:left="0"/>
              <w:jc w:val="center"/>
            </w:pPr>
            <w:r>
              <w:t>VLASTITE IMENICE</w:t>
            </w:r>
          </w:p>
        </w:tc>
      </w:tr>
      <w:tr w:rsidR="009129F0" w:rsidTr="00FC4475">
        <w:tc>
          <w:tcPr>
            <w:tcW w:w="3318" w:type="dxa"/>
          </w:tcPr>
          <w:p w:rsidR="009129F0" w:rsidRDefault="009129F0" w:rsidP="00FC4475">
            <w:pPr>
              <w:pStyle w:val="Odlomakpopisa"/>
              <w:ind w:left="0"/>
            </w:pPr>
          </w:p>
          <w:p w:rsidR="009129F0" w:rsidRDefault="009129F0" w:rsidP="00FC4475">
            <w:pPr>
              <w:pStyle w:val="Odlomakpopisa"/>
              <w:ind w:left="0"/>
            </w:pPr>
          </w:p>
          <w:p w:rsidR="009129F0" w:rsidRDefault="009129F0" w:rsidP="00FC4475">
            <w:pPr>
              <w:pStyle w:val="Odlomakpopisa"/>
              <w:ind w:left="0"/>
            </w:pPr>
          </w:p>
          <w:p w:rsidR="009129F0" w:rsidRDefault="009129F0" w:rsidP="00FC4475">
            <w:pPr>
              <w:pStyle w:val="Odlomakpopisa"/>
              <w:ind w:left="0"/>
            </w:pPr>
          </w:p>
          <w:p w:rsidR="009129F0" w:rsidRDefault="009129F0" w:rsidP="00FC4475">
            <w:pPr>
              <w:pStyle w:val="Odlomakpopisa"/>
              <w:ind w:left="0"/>
            </w:pPr>
          </w:p>
          <w:p w:rsidR="009129F0" w:rsidRDefault="009129F0" w:rsidP="00FC4475">
            <w:pPr>
              <w:pStyle w:val="Odlomakpopisa"/>
              <w:ind w:left="0"/>
            </w:pPr>
          </w:p>
        </w:tc>
        <w:tc>
          <w:tcPr>
            <w:tcW w:w="3319" w:type="dxa"/>
          </w:tcPr>
          <w:p w:rsidR="009129F0" w:rsidRDefault="009129F0" w:rsidP="00FC4475">
            <w:pPr>
              <w:pStyle w:val="Odlomakpopisa"/>
              <w:ind w:left="0"/>
            </w:pPr>
          </w:p>
        </w:tc>
      </w:tr>
    </w:tbl>
    <w:p w:rsidR="009129F0" w:rsidRDefault="009129F0" w:rsidP="009129F0">
      <w:pPr>
        <w:pStyle w:val="Odlomakpopisa"/>
      </w:pPr>
    </w:p>
    <w:p w:rsidR="009129F0" w:rsidRDefault="009129F0" w:rsidP="009129F0">
      <w:pPr>
        <w:pStyle w:val="Odlomakpopisa"/>
        <w:numPr>
          <w:ilvl w:val="0"/>
          <w:numId w:val="2"/>
        </w:numPr>
      </w:pPr>
      <w:r>
        <w:t>Pogledaj slike i napiši rečenice o slici. Imenice zaokruži.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9129F0" w:rsidTr="00FC4475">
        <w:tc>
          <w:tcPr>
            <w:tcW w:w="3667" w:type="dxa"/>
            <w:vMerge w:val="restart"/>
          </w:tcPr>
          <w:p w:rsidR="009129F0" w:rsidRDefault="009129F0" w:rsidP="00FC4475">
            <w:r>
              <w:rPr>
                <w:noProof/>
              </w:rPr>
              <w:drawing>
                <wp:inline distT="0" distB="0" distL="0" distR="0" wp14:anchorId="382DD8C8" wp14:editId="51E24A45">
                  <wp:extent cx="1097280" cy="1229876"/>
                  <wp:effectExtent l="0" t="0" r="7620" b="8890"/>
                  <wp:docPr id="4" name="Slika 4" descr="page coloring ~ Soccer Color Pages For Kids Animals Free To Pri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 coloring ~ Soccer Color Pages For Kids Animals Free To Pri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18" cy="1245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</w:tcPr>
          <w:p w:rsidR="009129F0" w:rsidRDefault="009129F0" w:rsidP="00FC4475"/>
          <w:p w:rsidR="009129F0" w:rsidRDefault="009129F0" w:rsidP="00FC4475"/>
          <w:p w:rsidR="009129F0" w:rsidRDefault="009129F0" w:rsidP="00FC4475"/>
        </w:tc>
      </w:tr>
      <w:tr w:rsidR="009129F0" w:rsidTr="00FC4475">
        <w:tc>
          <w:tcPr>
            <w:tcW w:w="3667" w:type="dxa"/>
            <w:vMerge/>
          </w:tcPr>
          <w:p w:rsidR="009129F0" w:rsidRDefault="009129F0" w:rsidP="00FC4475"/>
        </w:tc>
        <w:tc>
          <w:tcPr>
            <w:tcW w:w="3668" w:type="dxa"/>
          </w:tcPr>
          <w:p w:rsidR="009129F0" w:rsidRDefault="009129F0" w:rsidP="00FC4475"/>
        </w:tc>
      </w:tr>
      <w:tr w:rsidR="009129F0" w:rsidTr="00FC4475">
        <w:tc>
          <w:tcPr>
            <w:tcW w:w="3667" w:type="dxa"/>
            <w:vMerge/>
          </w:tcPr>
          <w:p w:rsidR="009129F0" w:rsidRDefault="009129F0" w:rsidP="00FC4475"/>
        </w:tc>
        <w:tc>
          <w:tcPr>
            <w:tcW w:w="3668" w:type="dxa"/>
          </w:tcPr>
          <w:p w:rsidR="009129F0" w:rsidRDefault="009129F0" w:rsidP="00FC4475"/>
        </w:tc>
      </w:tr>
      <w:tr w:rsidR="009129F0" w:rsidTr="00FC4475">
        <w:tc>
          <w:tcPr>
            <w:tcW w:w="3667" w:type="dxa"/>
            <w:vMerge w:val="restart"/>
          </w:tcPr>
          <w:p w:rsidR="009129F0" w:rsidRDefault="009129F0" w:rsidP="00FC4475">
            <w:r w:rsidRPr="009129F0">
              <w:drawing>
                <wp:inline distT="0" distB="0" distL="0" distR="0" wp14:anchorId="71481C32" wp14:editId="766E8FEA">
                  <wp:extent cx="1026790" cy="1170607"/>
                  <wp:effectExtent l="0" t="0" r="254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671" cy="1198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</w:tcPr>
          <w:p w:rsidR="009129F0" w:rsidRDefault="009129F0" w:rsidP="00FC4475"/>
          <w:p w:rsidR="009129F0" w:rsidRDefault="009129F0" w:rsidP="00FC4475"/>
          <w:p w:rsidR="009129F0" w:rsidRDefault="009129F0" w:rsidP="00FC4475"/>
        </w:tc>
      </w:tr>
      <w:tr w:rsidR="009129F0" w:rsidTr="00FC4475">
        <w:tc>
          <w:tcPr>
            <w:tcW w:w="3667" w:type="dxa"/>
            <w:vMerge/>
          </w:tcPr>
          <w:p w:rsidR="009129F0" w:rsidRDefault="009129F0" w:rsidP="00FC4475"/>
        </w:tc>
        <w:tc>
          <w:tcPr>
            <w:tcW w:w="3668" w:type="dxa"/>
          </w:tcPr>
          <w:p w:rsidR="009129F0" w:rsidRDefault="009129F0" w:rsidP="00FC4475"/>
        </w:tc>
      </w:tr>
      <w:tr w:rsidR="009129F0" w:rsidTr="00FC4475">
        <w:tc>
          <w:tcPr>
            <w:tcW w:w="3667" w:type="dxa"/>
            <w:vMerge/>
          </w:tcPr>
          <w:p w:rsidR="009129F0" w:rsidRDefault="009129F0" w:rsidP="00FC4475"/>
        </w:tc>
        <w:tc>
          <w:tcPr>
            <w:tcW w:w="3668" w:type="dxa"/>
          </w:tcPr>
          <w:p w:rsidR="009129F0" w:rsidRDefault="009129F0" w:rsidP="00FC4475"/>
        </w:tc>
      </w:tr>
    </w:tbl>
    <w:p w:rsidR="00C43922" w:rsidRDefault="00C43922" w:rsidP="00C43922">
      <w:bookmarkStart w:id="0" w:name="_GoBack"/>
      <w:bookmarkEnd w:id="0"/>
    </w:p>
    <w:sectPr w:rsidR="00C43922" w:rsidSect="00913FA6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C639D"/>
    <w:multiLevelType w:val="hybridMultilevel"/>
    <w:tmpl w:val="73749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730E"/>
    <w:multiLevelType w:val="hybridMultilevel"/>
    <w:tmpl w:val="73749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A6"/>
    <w:rsid w:val="009129F0"/>
    <w:rsid w:val="00913FA6"/>
    <w:rsid w:val="00C43922"/>
    <w:rsid w:val="00C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46EB"/>
  <w15:chartTrackingRefBased/>
  <w15:docId w15:val="{6F7F1956-B7C5-4D41-966A-613F760C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3FA6"/>
    <w:pPr>
      <w:ind w:left="720"/>
      <w:contextualSpacing/>
    </w:pPr>
  </w:style>
  <w:style w:type="table" w:styleId="Reetkatablice">
    <w:name w:val="Table Grid"/>
    <w:basedOn w:val="Obinatablica"/>
    <w:uiPriority w:val="39"/>
    <w:rsid w:val="0091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2020-03-29T18:31:00Z</dcterms:created>
  <dcterms:modified xsi:type="dcterms:W3CDTF">2020-03-29T19:26:00Z</dcterms:modified>
</cp:coreProperties>
</file>