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5E" w:rsidRPr="003C0EFC" w:rsidRDefault="004B7F5E" w:rsidP="004B7F5E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3C0EFC">
        <w:rPr>
          <w:rFonts w:asciiTheme="minorHAnsi" w:hAnsiTheme="minorHAnsi" w:cstheme="minorHAnsi"/>
          <w:sz w:val="28"/>
          <w:szCs w:val="28"/>
          <w:u w:val="single"/>
        </w:rPr>
        <w:t>PAŽLJIVO ČITAJ I RIJEŠI ZADATKE!</w:t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1. IMENUJ NACRTANE VRSTE CRTA!</w:t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3105150" cy="56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EFC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3C0EF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6289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______________________________           _____________________________</w:t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 xml:space="preserve">    </w:t>
      </w:r>
      <w:r w:rsidRPr="003C0EF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381125" cy="1028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EFC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3C0EF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505075" cy="219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EFC">
        <w:rPr>
          <w:rFonts w:asciiTheme="minorHAnsi" w:hAnsiTheme="minorHAnsi" w:cstheme="minorHAnsi"/>
          <w:sz w:val="28"/>
          <w:szCs w:val="28"/>
        </w:rPr>
        <w:t xml:space="preserve">   </w:t>
      </w:r>
      <w:r w:rsidRPr="003C0EF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343025" cy="10953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______________________   _________________________   _________________</w:t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2. NACRTAJ DUŽINU AB !</w:t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3. NACRTAJ DUŽINU GH I DUŽINU MN, ALI TAKO DA SE SIJEKU U JEDNOJ TOČKI. OZNAČI TO SJECIŠTE.</w:t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98425</wp:posOffset>
            </wp:positionV>
            <wp:extent cx="3721100" cy="232092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609" w:rsidRPr="003C0EFC">
        <w:rPr>
          <w:rFonts w:asciiTheme="minorHAnsi" w:hAnsiTheme="minorHAnsi" w:cstheme="minorHAnsi"/>
          <w:sz w:val="28"/>
          <w:szCs w:val="28"/>
        </w:rPr>
        <w:t>4</w:t>
      </w:r>
      <w:r w:rsidRPr="003C0EFC">
        <w:rPr>
          <w:rFonts w:asciiTheme="minorHAnsi" w:hAnsiTheme="minorHAnsi" w:cstheme="minorHAnsi"/>
          <w:sz w:val="28"/>
          <w:szCs w:val="28"/>
        </w:rPr>
        <w:t>.  ISPIŠI DUŽINE KOJE VIDIŠ NA CRTEŽU.  _________________________</w:t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  <w:t xml:space="preserve">     _________________________</w:t>
      </w:r>
    </w:p>
    <w:p w:rsidR="004B7F5E" w:rsidRPr="003C0EFC" w:rsidRDefault="004B7F5E" w:rsidP="004B7F5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  <w:t xml:space="preserve">OZNAČI I IMENUJ TOČKE U </w:t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  <w:t xml:space="preserve">KOJIMA SE SJEKU NEKE </w:t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  <w:t xml:space="preserve">DUŽINE. </w:t>
      </w:r>
    </w:p>
    <w:p w:rsidR="009A02CA" w:rsidRPr="003C0EFC" w:rsidRDefault="009A02CA">
      <w:pPr>
        <w:rPr>
          <w:rFonts w:asciiTheme="minorHAnsi" w:hAnsiTheme="minorHAnsi" w:cstheme="minorHAnsi"/>
          <w:sz w:val="28"/>
          <w:szCs w:val="28"/>
        </w:rPr>
      </w:pP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5. Imenuj likove na slici:</w:t>
      </w: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5C0609" w:rsidRPr="003C0EFC" w:rsidTr="005C0609">
        <w:tc>
          <w:tcPr>
            <w:tcW w:w="3656" w:type="dxa"/>
          </w:tcPr>
          <w:p w:rsidR="005C0609" w:rsidRPr="003C0EFC" w:rsidRDefault="005C06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0EFC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92710</wp:posOffset>
                      </wp:positionV>
                      <wp:extent cx="1059180" cy="472440"/>
                      <wp:effectExtent l="0" t="0" r="26670" b="22860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472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17ECA" id="Pravokutnik 10" o:spid="_x0000_s1026" style="position:absolute;margin-left:38.75pt;margin-top:7.3pt;width:83.4pt;height:3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5C0609" w:rsidRPr="003C0EFC" w:rsidRDefault="005C06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C0609" w:rsidRPr="003C0EFC" w:rsidRDefault="005C06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C0609" w:rsidRPr="003C0EFC" w:rsidRDefault="005C06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57" w:type="dxa"/>
          </w:tcPr>
          <w:p w:rsidR="005C0609" w:rsidRPr="003C0EFC" w:rsidRDefault="005C06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0EFC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54610</wp:posOffset>
                      </wp:positionV>
                      <wp:extent cx="548640" cy="586740"/>
                      <wp:effectExtent l="0" t="0" r="22860" b="22860"/>
                      <wp:wrapNone/>
                      <wp:docPr id="12" name="Dijagram toka: Izdvajanj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8674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9782D6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Dijagram toka: Izdvajanje 12" o:spid="_x0000_s1026" type="#_x0000_t127" style="position:absolute;margin-left:49.75pt;margin-top:4.3pt;width:43.2pt;height:4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657" w:type="dxa"/>
          </w:tcPr>
          <w:p w:rsidR="005C0609" w:rsidRPr="003C0EFC" w:rsidRDefault="005C06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0EFC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54610</wp:posOffset>
                      </wp:positionV>
                      <wp:extent cx="510540" cy="533400"/>
                      <wp:effectExtent l="0" t="0" r="22860" b="19050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56ED3" id="Pravokutnik 11" o:spid="_x0000_s1026" style="position:absolute;margin-left:45.7pt;margin-top:4.3pt;width:40.2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</w:tr>
      <w:tr w:rsidR="005C0609" w:rsidRPr="003C0EFC" w:rsidTr="005C0609">
        <w:tc>
          <w:tcPr>
            <w:tcW w:w="3656" w:type="dxa"/>
          </w:tcPr>
          <w:p w:rsidR="005C0609" w:rsidRPr="003C0EFC" w:rsidRDefault="005C06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57" w:type="dxa"/>
          </w:tcPr>
          <w:p w:rsidR="005C0609" w:rsidRPr="003C0EFC" w:rsidRDefault="005C06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57" w:type="dxa"/>
          </w:tcPr>
          <w:p w:rsidR="005C0609" w:rsidRPr="003C0EFC" w:rsidRDefault="005C06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Default="003C0EFC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6. Dopuni rečenice:</w:t>
      </w: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</w:p>
    <w:p w:rsidR="005C0609" w:rsidRDefault="005C0609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Kvadrat ima _______________stranice, _____________vrha.</w:t>
      </w:r>
    </w:p>
    <w:p w:rsid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5C0609" w:rsidRDefault="005C0609" w:rsidP="005C0609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Pravokutnik</w:t>
      </w:r>
      <w:r w:rsidRPr="003C0EFC">
        <w:rPr>
          <w:rFonts w:asciiTheme="minorHAnsi" w:hAnsiTheme="minorHAnsi" w:cstheme="minorHAnsi"/>
          <w:sz w:val="28"/>
          <w:szCs w:val="28"/>
        </w:rPr>
        <w:t xml:space="preserve"> ima _______________stranice, _____________vrha.</w:t>
      </w:r>
    </w:p>
    <w:p w:rsidR="003C0EFC" w:rsidRDefault="003C0EFC" w:rsidP="005C0609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 w:rsidP="005C0609">
      <w:pPr>
        <w:rPr>
          <w:rFonts w:asciiTheme="minorHAnsi" w:hAnsiTheme="minorHAnsi" w:cstheme="minorHAnsi"/>
          <w:sz w:val="28"/>
          <w:szCs w:val="28"/>
        </w:rPr>
      </w:pPr>
    </w:p>
    <w:p w:rsidR="005C0609" w:rsidRDefault="005C0609" w:rsidP="005C0609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Trokut</w:t>
      </w:r>
      <w:r w:rsidRPr="003C0EFC">
        <w:rPr>
          <w:rFonts w:asciiTheme="minorHAnsi" w:hAnsiTheme="minorHAnsi" w:cstheme="minorHAnsi"/>
          <w:sz w:val="28"/>
          <w:szCs w:val="28"/>
        </w:rPr>
        <w:t xml:space="preserve"> ima _______________stranice, _____________vrha.</w:t>
      </w:r>
    </w:p>
    <w:p w:rsidR="003C0EFC" w:rsidRDefault="003C0EFC" w:rsidP="005C0609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 w:rsidP="005C0609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5C0609" w:rsidRPr="003C0EFC" w:rsidRDefault="005C0609" w:rsidP="005C0609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7. Što je zajedničko pravokutniku i kvadratu?</w:t>
      </w:r>
    </w:p>
    <w:p w:rsidR="005C0609" w:rsidRPr="003C0EFC" w:rsidRDefault="005C0609" w:rsidP="005C0609">
      <w:pPr>
        <w:rPr>
          <w:rFonts w:asciiTheme="minorHAnsi" w:hAnsiTheme="minorHAnsi" w:cstheme="minorHAnsi"/>
          <w:sz w:val="28"/>
          <w:szCs w:val="28"/>
        </w:rPr>
      </w:pPr>
    </w:p>
    <w:p w:rsidR="005C0609" w:rsidRPr="003C0EFC" w:rsidRDefault="003C0EFC" w:rsidP="005C0609">
      <w:pPr>
        <w:rPr>
          <w:rFonts w:asciiTheme="minorHAnsi" w:hAnsiTheme="minorHAnsi" w:cstheme="minorHAnsi"/>
          <w:sz w:val="28"/>
          <w:szCs w:val="28"/>
          <w:u w:val="single"/>
        </w:rPr>
      </w:pP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3C0EFC"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3C0EFC" w:rsidRPr="003C0EFC" w:rsidRDefault="003C0EFC" w:rsidP="005C0609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3C0EFC" w:rsidRPr="003C0EFC" w:rsidRDefault="003C0EFC" w:rsidP="005C0609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8. Označi slovima vrhove trokuta.</w:t>
      </w:r>
    </w:p>
    <w:p w:rsidR="003C0EFC" w:rsidRPr="003C0EFC" w:rsidRDefault="003C0EFC" w:rsidP="005C0609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 w:rsidP="005C0609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45720</wp:posOffset>
                </wp:positionV>
                <wp:extent cx="1508760" cy="1135380"/>
                <wp:effectExtent l="0" t="0" r="15240" b="26670"/>
                <wp:wrapNone/>
                <wp:docPr id="13" name="Dijagram toka: Izdvaja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13538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E0AB5" id="Dijagram toka: Izdvajanje 13" o:spid="_x0000_s1026" type="#_x0000_t127" style="position:absolute;margin-left:211.8pt;margin-top:3.6pt;width:118.8pt;height:8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" fillcolor="white [3201]" strokecolor="black [3200]" strokeweight="2pt"/>
            </w:pict>
          </mc:Fallback>
        </mc:AlternateContent>
      </w: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</w:p>
    <w:p w:rsidR="005C0609" w:rsidRPr="003C0EFC" w:rsidRDefault="005C0609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>9.  Spoji točke ravnim crtama. Koji si lik dobio/ dobila?</w:t>
      </w: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  <w:t>X</w:t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3C0EFC">
        <w:rPr>
          <w:rFonts w:asciiTheme="minorHAnsi" w:hAnsiTheme="minorHAnsi" w:cstheme="minorHAnsi"/>
          <w:sz w:val="28"/>
          <w:szCs w:val="28"/>
        </w:rPr>
        <w:t>X</w:t>
      </w:r>
      <w:proofErr w:type="spellEnd"/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ab/>
      </w: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</w:p>
    <w:p w:rsidR="003C0EFC" w:rsidRPr="003C0EFC" w:rsidRDefault="003C0EFC">
      <w:pPr>
        <w:rPr>
          <w:rFonts w:asciiTheme="minorHAnsi" w:hAnsiTheme="minorHAnsi" w:cstheme="minorHAnsi"/>
          <w:sz w:val="28"/>
          <w:szCs w:val="28"/>
        </w:rPr>
      </w:pP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  <w:t>X</w:t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r w:rsidRPr="003C0EFC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3C0EFC">
        <w:rPr>
          <w:rFonts w:asciiTheme="minorHAnsi" w:hAnsiTheme="minorHAnsi" w:cstheme="minorHAnsi"/>
          <w:sz w:val="28"/>
          <w:szCs w:val="28"/>
        </w:rPr>
        <w:t>X</w:t>
      </w:r>
      <w:proofErr w:type="spellEnd"/>
    </w:p>
    <w:sectPr w:rsidR="003C0EFC" w:rsidRPr="003C0EFC" w:rsidSect="00AD1656">
      <w:pgSz w:w="11906" w:h="16838"/>
      <w:pgMar w:top="18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5E"/>
    <w:rsid w:val="002879FB"/>
    <w:rsid w:val="00362FB4"/>
    <w:rsid w:val="003C0EFC"/>
    <w:rsid w:val="004108B7"/>
    <w:rsid w:val="004B7F5E"/>
    <w:rsid w:val="005C0609"/>
    <w:rsid w:val="009A02CA"/>
    <w:rsid w:val="00C16C6A"/>
    <w:rsid w:val="00C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C011"/>
  <w15:docId w15:val="{E72BE58C-E68E-4B52-98A2-F1F0A55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F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F5E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C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maja.mandic.obrovac@gmail.com</cp:lastModifiedBy>
  <cp:revision>4</cp:revision>
  <dcterms:created xsi:type="dcterms:W3CDTF">2020-03-19T06:45:00Z</dcterms:created>
  <dcterms:modified xsi:type="dcterms:W3CDTF">2020-03-19T09:56:00Z</dcterms:modified>
</cp:coreProperties>
</file>