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C" w:rsidRDefault="0048348C">
      <w:r w:rsidRPr="0048348C">
        <w:rPr>
          <w:noProof/>
        </w:rPr>
        <w:drawing>
          <wp:inline distT="0" distB="0" distL="0" distR="0" wp14:anchorId="18F8897C" wp14:editId="3FD0B4EA">
            <wp:extent cx="4220845" cy="3278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8C" w:rsidRDefault="0048348C">
      <w:r>
        <w:t>BROJEVNOM RJEČJU NAPIŠI ZADANE BROJEVE! SJETI SE DA SE BROJEVI NE PIŠU KAKO IH ČITAMO- npr. 17 nije SEDAMNAEST već SEDAM</w:t>
      </w:r>
      <w:r w:rsidRPr="0048348C">
        <w:rPr>
          <w:b/>
          <w:bCs/>
        </w:rPr>
        <w:t>NAEST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5082"/>
      </w:tblGrid>
      <w:tr w:rsidR="0048348C" w:rsidRPr="0048348C" w:rsidTr="0048348C">
        <w:tc>
          <w:tcPr>
            <w:tcW w:w="1555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  <w:r w:rsidRPr="0048348C">
              <w:rPr>
                <w:sz w:val="32"/>
                <w:szCs w:val="32"/>
              </w:rPr>
              <w:t>BROJ</w:t>
            </w:r>
          </w:p>
        </w:tc>
        <w:tc>
          <w:tcPr>
            <w:tcW w:w="5082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  <w:r w:rsidRPr="0048348C">
              <w:rPr>
                <w:sz w:val="32"/>
                <w:szCs w:val="32"/>
              </w:rPr>
              <w:t>BROJEVNA RIJEČ</w:t>
            </w:r>
          </w:p>
        </w:tc>
      </w:tr>
      <w:tr w:rsidR="0048348C" w:rsidRPr="0048348C" w:rsidTr="0048348C">
        <w:tc>
          <w:tcPr>
            <w:tcW w:w="1555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082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</w:p>
        </w:tc>
      </w:tr>
      <w:tr w:rsidR="0048348C" w:rsidRPr="0048348C" w:rsidTr="0048348C">
        <w:tc>
          <w:tcPr>
            <w:tcW w:w="1555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082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</w:p>
        </w:tc>
      </w:tr>
      <w:tr w:rsidR="0048348C" w:rsidRPr="0048348C" w:rsidTr="0048348C">
        <w:tc>
          <w:tcPr>
            <w:tcW w:w="1555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82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</w:p>
        </w:tc>
      </w:tr>
      <w:tr w:rsidR="0048348C" w:rsidRPr="0048348C" w:rsidTr="0048348C">
        <w:tc>
          <w:tcPr>
            <w:tcW w:w="1555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082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</w:p>
        </w:tc>
      </w:tr>
      <w:tr w:rsidR="0048348C" w:rsidRPr="0048348C" w:rsidTr="0048348C">
        <w:tc>
          <w:tcPr>
            <w:tcW w:w="1555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082" w:type="dxa"/>
          </w:tcPr>
          <w:p w:rsidR="0048348C" w:rsidRPr="0048348C" w:rsidRDefault="0048348C">
            <w:pPr>
              <w:rPr>
                <w:sz w:val="32"/>
                <w:szCs w:val="32"/>
              </w:rPr>
            </w:pPr>
          </w:p>
        </w:tc>
      </w:tr>
    </w:tbl>
    <w:p w:rsidR="0048348C" w:rsidRDefault="0048348C"/>
    <w:p w:rsidR="0048348C" w:rsidRDefault="0048348C" w:rsidP="0048348C">
      <w:r w:rsidRPr="0048348C">
        <w:rPr>
          <w:noProof/>
        </w:rPr>
        <w:drawing>
          <wp:inline distT="0" distB="0" distL="0" distR="0" wp14:anchorId="63863FA5" wp14:editId="304492F4">
            <wp:extent cx="4220845" cy="3278505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8C" w:rsidRDefault="0048348C" w:rsidP="0048348C">
      <w:r>
        <w:t>BROJEVNOM RJEČJU NAPIŠI ZADANE BROJEVE! SJETI SE DA SE BROJEVI NE PIŠU KAKO IH ČITAMO- npr. 17 nije SEDAMNAEST već SEDAM</w:t>
      </w:r>
      <w:r w:rsidRPr="0048348C">
        <w:rPr>
          <w:b/>
          <w:bCs/>
        </w:rPr>
        <w:t>NAEST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5082"/>
      </w:tblGrid>
      <w:tr w:rsidR="0048348C" w:rsidRPr="0048348C" w:rsidTr="007D6EB4">
        <w:tc>
          <w:tcPr>
            <w:tcW w:w="1555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  <w:r w:rsidRPr="0048348C">
              <w:rPr>
                <w:sz w:val="32"/>
                <w:szCs w:val="32"/>
              </w:rPr>
              <w:t>BROJ</w:t>
            </w:r>
          </w:p>
        </w:tc>
        <w:tc>
          <w:tcPr>
            <w:tcW w:w="5082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  <w:r w:rsidRPr="0048348C">
              <w:rPr>
                <w:sz w:val="32"/>
                <w:szCs w:val="32"/>
              </w:rPr>
              <w:t>BROJEVNA RIJEČ</w:t>
            </w:r>
          </w:p>
        </w:tc>
      </w:tr>
      <w:tr w:rsidR="0048348C" w:rsidRPr="0048348C" w:rsidTr="007D6EB4">
        <w:tc>
          <w:tcPr>
            <w:tcW w:w="1555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082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</w:p>
        </w:tc>
      </w:tr>
      <w:tr w:rsidR="0048348C" w:rsidRPr="0048348C" w:rsidTr="007D6EB4">
        <w:tc>
          <w:tcPr>
            <w:tcW w:w="1555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082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</w:p>
        </w:tc>
      </w:tr>
      <w:tr w:rsidR="0048348C" w:rsidRPr="0048348C" w:rsidTr="007D6EB4">
        <w:tc>
          <w:tcPr>
            <w:tcW w:w="1555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82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</w:p>
        </w:tc>
      </w:tr>
      <w:tr w:rsidR="0048348C" w:rsidRPr="0048348C" w:rsidTr="007D6EB4">
        <w:tc>
          <w:tcPr>
            <w:tcW w:w="1555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082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</w:p>
        </w:tc>
      </w:tr>
      <w:tr w:rsidR="0048348C" w:rsidRPr="0048348C" w:rsidTr="007D6EB4">
        <w:tc>
          <w:tcPr>
            <w:tcW w:w="1555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082" w:type="dxa"/>
          </w:tcPr>
          <w:p w:rsidR="0048348C" w:rsidRPr="0048348C" w:rsidRDefault="0048348C" w:rsidP="007D6EB4">
            <w:pPr>
              <w:rPr>
                <w:sz w:val="32"/>
                <w:szCs w:val="32"/>
              </w:rPr>
            </w:pPr>
          </w:p>
        </w:tc>
      </w:tr>
    </w:tbl>
    <w:p w:rsidR="008624C2" w:rsidRDefault="008624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213"/>
      </w:tblGrid>
      <w:tr w:rsidR="008624C2" w:rsidRPr="008624C2" w:rsidTr="008624C2">
        <w:tc>
          <w:tcPr>
            <w:tcW w:w="2212" w:type="dxa"/>
            <w:shd w:val="clear" w:color="auto" w:fill="BFBFBF" w:themeFill="background1" w:themeFillShade="BF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 w:rsidRPr="008624C2">
              <w:rPr>
                <w:sz w:val="44"/>
                <w:szCs w:val="44"/>
              </w:rPr>
              <w:lastRenderedPageBreak/>
              <w:t>prethodnik</w:t>
            </w:r>
          </w:p>
        </w:tc>
        <w:tc>
          <w:tcPr>
            <w:tcW w:w="2212" w:type="dxa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 w:rsidRPr="008624C2">
              <w:rPr>
                <w:sz w:val="44"/>
                <w:szCs w:val="44"/>
              </w:rPr>
              <w:t>broj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 w:rsidRPr="008624C2">
              <w:rPr>
                <w:sz w:val="44"/>
                <w:szCs w:val="44"/>
              </w:rPr>
              <w:t>sljedbenik</w:t>
            </w:r>
          </w:p>
        </w:tc>
      </w:tr>
      <w:tr w:rsidR="008624C2" w:rsidRPr="008624C2" w:rsidTr="008624C2">
        <w:tc>
          <w:tcPr>
            <w:tcW w:w="2212" w:type="dxa"/>
            <w:shd w:val="clear" w:color="auto" w:fill="BFBFBF" w:themeFill="background1" w:themeFillShade="BF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</w:tr>
      <w:tr w:rsidR="008624C2" w:rsidRPr="008624C2" w:rsidTr="008624C2">
        <w:tc>
          <w:tcPr>
            <w:tcW w:w="2212" w:type="dxa"/>
            <w:shd w:val="clear" w:color="auto" w:fill="BFBFBF" w:themeFill="background1" w:themeFillShade="BF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</w:tr>
      <w:tr w:rsidR="008624C2" w:rsidRPr="008624C2" w:rsidTr="008624C2">
        <w:tc>
          <w:tcPr>
            <w:tcW w:w="2212" w:type="dxa"/>
            <w:shd w:val="clear" w:color="auto" w:fill="BFBFBF" w:themeFill="background1" w:themeFillShade="BF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2212" w:type="dxa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</w:tr>
      <w:tr w:rsidR="008624C2" w:rsidRPr="008624C2" w:rsidTr="008624C2">
        <w:tc>
          <w:tcPr>
            <w:tcW w:w="2212" w:type="dxa"/>
            <w:shd w:val="clear" w:color="auto" w:fill="BFBFBF" w:themeFill="background1" w:themeFillShade="BF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2212" w:type="dxa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</w:tr>
      <w:tr w:rsidR="008624C2" w:rsidRPr="008624C2" w:rsidTr="008624C2">
        <w:tc>
          <w:tcPr>
            <w:tcW w:w="2212" w:type="dxa"/>
            <w:shd w:val="clear" w:color="auto" w:fill="BFBFBF" w:themeFill="background1" w:themeFillShade="BF"/>
          </w:tcPr>
          <w:p w:rsid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  <w:tr w:rsidR="008624C2" w:rsidRPr="008624C2" w:rsidTr="008624C2">
        <w:tc>
          <w:tcPr>
            <w:tcW w:w="2212" w:type="dxa"/>
            <w:shd w:val="clear" w:color="auto" w:fill="BFBFBF" w:themeFill="background1" w:themeFillShade="BF"/>
          </w:tcPr>
          <w:p w:rsid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8624C2" w:rsidRPr="008624C2" w:rsidRDefault="008624C2" w:rsidP="008624C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8624C2" w:rsidRDefault="008624C2" w:rsidP="008624C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</w:tr>
    </w:tbl>
    <w:p w:rsidR="008624C2" w:rsidRDefault="008624C2"/>
    <w:p w:rsidR="0048348C" w:rsidRDefault="008624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177800</wp:posOffset>
            </wp:positionV>
            <wp:extent cx="2937510" cy="3003012"/>
            <wp:effectExtent l="0" t="0" r="0" b="6985"/>
            <wp:wrapNone/>
            <wp:docPr id="3" name="Slika 3" descr="Slikovni rezultat za mat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th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00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 + 5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– 8 =</w:t>
      </w:r>
    </w:p>
    <w:p w:rsidR="008624C2" w:rsidRDefault="008624C2"/>
    <w:p w:rsidR="008624C2" w:rsidRDefault="008624C2">
      <w:r>
        <w:t>4 + 2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– 5 =</w:t>
      </w:r>
    </w:p>
    <w:p w:rsidR="008624C2" w:rsidRDefault="008624C2"/>
    <w:p w:rsidR="008624C2" w:rsidRDefault="008624C2">
      <w:r>
        <w:t>7 + 3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– 3 =</w:t>
      </w:r>
    </w:p>
    <w:p w:rsidR="008624C2" w:rsidRDefault="008624C2"/>
    <w:p w:rsidR="008624C2" w:rsidRDefault="008624C2">
      <w:r>
        <w:t>1 + 7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– 6=</w:t>
      </w:r>
    </w:p>
    <w:p w:rsidR="008624C2" w:rsidRDefault="008624C2"/>
    <w:p w:rsidR="008624C2" w:rsidRDefault="008624C2">
      <w:r>
        <w:t>2 + 3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– 2 =</w:t>
      </w:r>
    </w:p>
    <w:p w:rsidR="008624C2" w:rsidRDefault="008624C2"/>
    <w:p w:rsidR="008624C2" w:rsidRDefault="008624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213"/>
      </w:tblGrid>
      <w:tr w:rsidR="00D65945" w:rsidRPr="008624C2" w:rsidTr="000B26BD">
        <w:tc>
          <w:tcPr>
            <w:tcW w:w="2212" w:type="dxa"/>
            <w:shd w:val="clear" w:color="auto" w:fill="BFBFBF" w:themeFill="background1" w:themeFillShade="BF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 w:rsidRPr="008624C2">
              <w:rPr>
                <w:sz w:val="44"/>
                <w:szCs w:val="44"/>
              </w:rPr>
              <w:t>prethodnik</w:t>
            </w:r>
          </w:p>
        </w:tc>
        <w:tc>
          <w:tcPr>
            <w:tcW w:w="2212" w:type="dxa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 w:rsidRPr="008624C2">
              <w:rPr>
                <w:sz w:val="44"/>
                <w:szCs w:val="44"/>
              </w:rPr>
              <w:t>broj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 w:rsidRPr="008624C2">
              <w:rPr>
                <w:sz w:val="44"/>
                <w:szCs w:val="44"/>
              </w:rPr>
              <w:t>sljedbenik</w:t>
            </w:r>
          </w:p>
        </w:tc>
      </w:tr>
      <w:tr w:rsidR="00D65945" w:rsidRPr="008624C2" w:rsidTr="000B26BD">
        <w:tc>
          <w:tcPr>
            <w:tcW w:w="2212" w:type="dxa"/>
            <w:shd w:val="clear" w:color="auto" w:fill="BFBFBF" w:themeFill="background1" w:themeFillShade="BF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</w:tr>
      <w:tr w:rsidR="00D65945" w:rsidRPr="008624C2" w:rsidTr="000B26BD">
        <w:tc>
          <w:tcPr>
            <w:tcW w:w="2212" w:type="dxa"/>
            <w:shd w:val="clear" w:color="auto" w:fill="BFBFBF" w:themeFill="background1" w:themeFillShade="BF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</w:tr>
      <w:tr w:rsidR="00D65945" w:rsidRPr="008624C2" w:rsidTr="000B26BD">
        <w:tc>
          <w:tcPr>
            <w:tcW w:w="2212" w:type="dxa"/>
            <w:shd w:val="clear" w:color="auto" w:fill="BFBFBF" w:themeFill="background1" w:themeFillShade="BF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2212" w:type="dxa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</w:tr>
      <w:tr w:rsidR="00D65945" w:rsidRPr="008624C2" w:rsidTr="000B26BD">
        <w:tc>
          <w:tcPr>
            <w:tcW w:w="2212" w:type="dxa"/>
            <w:shd w:val="clear" w:color="auto" w:fill="BFBFBF" w:themeFill="background1" w:themeFillShade="BF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2212" w:type="dxa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</w:tr>
      <w:tr w:rsidR="00D65945" w:rsidRPr="008624C2" w:rsidTr="000B26BD">
        <w:tc>
          <w:tcPr>
            <w:tcW w:w="2212" w:type="dxa"/>
            <w:shd w:val="clear" w:color="auto" w:fill="BFBFBF" w:themeFill="background1" w:themeFillShade="BF"/>
          </w:tcPr>
          <w:p w:rsidR="00D65945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  <w:tr w:rsidR="00D65945" w:rsidRPr="008624C2" w:rsidTr="000B26BD">
        <w:tc>
          <w:tcPr>
            <w:tcW w:w="2212" w:type="dxa"/>
            <w:shd w:val="clear" w:color="auto" w:fill="BFBFBF" w:themeFill="background1" w:themeFillShade="BF"/>
          </w:tcPr>
          <w:p w:rsidR="00D65945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2" w:type="dxa"/>
          </w:tcPr>
          <w:p w:rsidR="00D65945" w:rsidRPr="008624C2" w:rsidRDefault="00D65945" w:rsidP="000B26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:rsidR="00D65945" w:rsidRDefault="00D65945" w:rsidP="000B26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</w:tr>
    </w:tbl>
    <w:p w:rsidR="00D65945" w:rsidRDefault="00D65945" w:rsidP="00D65945"/>
    <w:p w:rsidR="00D65945" w:rsidRDefault="00D65945" w:rsidP="00D65945">
      <w:r>
        <w:rPr>
          <w:noProof/>
        </w:rPr>
        <w:drawing>
          <wp:anchor distT="0" distB="0" distL="114300" distR="114300" simplePos="0" relativeHeight="251660288" behindDoc="1" locked="0" layoutInCell="1" allowOverlap="1" wp14:anchorId="5D8B06E5" wp14:editId="3994689E">
            <wp:simplePos x="0" y="0"/>
            <wp:positionH relativeFrom="column">
              <wp:posOffset>585470</wp:posOffset>
            </wp:positionH>
            <wp:positionV relativeFrom="paragraph">
              <wp:posOffset>177800</wp:posOffset>
            </wp:positionV>
            <wp:extent cx="2937510" cy="3003012"/>
            <wp:effectExtent l="0" t="0" r="0" b="6985"/>
            <wp:wrapNone/>
            <wp:docPr id="5" name="Slika 5" descr="Slikovni rezultat za mat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th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00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 + 5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– 8 =</w:t>
      </w:r>
    </w:p>
    <w:p w:rsidR="00D65945" w:rsidRDefault="00D65945" w:rsidP="00D65945"/>
    <w:p w:rsidR="00D65945" w:rsidRDefault="00D65945" w:rsidP="00D65945">
      <w:r>
        <w:t>4 + 2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– 5 =</w:t>
      </w:r>
    </w:p>
    <w:p w:rsidR="00D65945" w:rsidRDefault="00D65945" w:rsidP="00D65945"/>
    <w:p w:rsidR="00D65945" w:rsidRDefault="00D65945" w:rsidP="00D65945">
      <w:r>
        <w:t>7 + 3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– 3 =</w:t>
      </w:r>
    </w:p>
    <w:p w:rsidR="00D65945" w:rsidRDefault="00D65945" w:rsidP="00D65945"/>
    <w:p w:rsidR="00D65945" w:rsidRDefault="00D65945" w:rsidP="00D65945">
      <w:r>
        <w:t>1 + 7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– 6=</w:t>
      </w:r>
    </w:p>
    <w:p w:rsidR="00D65945" w:rsidRDefault="00D65945" w:rsidP="00D65945"/>
    <w:p w:rsidR="00D65945" w:rsidRDefault="00D65945" w:rsidP="00D65945">
      <w:r>
        <w:t>2 + 3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– 2 =</w:t>
      </w:r>
    </w:p>
    <w:p w:rsidR="00D65945" w:rsidRDefault="00D65945" w:rsidP="00D65945"/>
    <w:p w:rsidR="00D65945" w:rsidRDefault="00D65945" w:rsidP="00D65945">
      <w:bookmarkStart w:id="0" w:name="_GoBack"/>
      <w:bookmarkEnd w:id="0"/>
    </w:p>
    <w:sectPr w:rsidR="00D65945" w:rsidSect="0048348C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C"/>
    <w:rsid w:val="0048348C"/>
    <w:rsid w:val="008624C2"/>
    <w:rsid w:val="00D65945"/>
    <w:rsid w:val="00E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626D"/>
  <w15:chartTrackingRefBased/>
  <w15:docId w15:val="{F64A722E-D0DF-4662-81F6-76CB72D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2020-03-22T18:38:00Z</dcterms:created>
  <dcterms:modified xsi:type="dcterms:W3CDTF">2020-03-23T20:30:00Z</dcterms:modified>
</cp:coreProperties>
</file>